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610" w:rsidRPr="009162DC" w:rsidRDefault="003A0610" w:rsidP="003A0610">
      <w:pPr>
        <w:pStyle w:val="Cm"/>
        <w:rPr>
          <w:rFonts w:ascii="Times New Roman" w:hAnsi="Times New Roman" w:cs="Times New Roman"/>
        </w:rPr>
      </w:pPr>
      <w:r w:rsidRPr="009162DC">
        <w:rPr>
          <w:rFonts w:ascii="Times New Roman" w:hAnsi="Times New Roman" w:cs="Times New Roman"/>
        </w:rPr>
        <w:t>PÁLYÁZATI ADATLAP</w:t>
      </w:r>
    </w:p>
    <w:p w:rsidR="003A0610" w:rsidRPr="009162DC" w:rsidRDefault="004456D8" w:rsidP="003A0610">
      <w:pPr>
        <w:jc w:val="center"/>
        <w:rPr>
          <w:b/>
        </w:rPr>
      </w:pPr>
      <w:r w:rsidRPr="009162DC">
        <w:rPr>
          <w:b/>
        </w:rPr>
        <w:t xml:space="preserve">vállalkozóvá </w:t>
      </w:r>
      <w:proofErr w:type="gramStart"/>
      <w:r w:rsidRPr="009162DC">
        <w:rPr>
          <w:b/>
        </w:rPr>
        <w:t>válás támogatás</w:t>
      </w:r>
      <w:r w:rsidR="003A0610" w:rsidRPr="009162DC">
        <w:rPr>
          <w:b/>
        </w:rPr>
        <w:t>ra</w:t>
      </w:r>
      <w:proofErr w:type="gramEnd"/>
    </w:p>
    <w:p w:rsidR="003A0610" w:rsidRPr="009162DC" w:rsidRDefault="003A0610" w:rsidP="003A0610"/>
    <w:p w:rsidR="003A0610" w:rsidRPr="009162DC" w:rsidRDefault="003A0610" w:rsidP="003C0C03">
      <w:pPr>
        <w:spacing w:line="312" w:lineRule="auto"/>
      </w:pPr>
      <w:r w:rsidRPr="009162DC">
        <w:t xml:space="preserve">Pályázó </w:t>
      </w:r>
      <w:proofErr w:type="gramStart"/>
      <w:r w:rsidRPr="009162DC">
        <w:t>neve …</w:t>
      </w:r>
      <w:proofErr w:type="gramEnd"/>
      <w:r w:rsidRPr="009162DC">
        <w:t>…………………………………….………………………</w:t>
      </w:r>
      <w:r w:rsidR="009162DC">
        <w:t>...</w:t>
      </w:r>
      <w:r w:rsidRPr="009162DC">
        <w:t>……………</w:t>
      </w:r>
      <w:r w:rsidR="00327CCF" w:rsidRPr="009162DC">
        <w:t>…</w:t>
      </w:r>
      <w:r w:rsidRPr="009162DC">
        <w:t>…</w:t>
      </w:r>
    </w:p>
    <w:p w:rsidR="003A0610" w:rsidRPr="009162DC" w:rsidRDefault="003A0610" w:rsidP="003C0C03">
      <w:pPr>
        <w:spacing w:line="312" w:lineRule="auto"/>
      </w:pPr>
      <w:r w:rsidRPr="009162DC">
        <w:t>Születéskori neve</w:t>
      </w:r>
      <w:proofErr w:type="gramStart"/>
      <w:r w:rsidRPr="009162DC">
        <w:t>: …</w:t>
      </w:r>
      <w:proofErr w:type="gramEnd"/>
      <w:r w:rsidRPr="009162DC">
        <w:t>…………………………………………………</w:t>
      </w:r>
      <w:r w:rsidR="009162DC">
        <w:t>...</w:t>
      </w:r>
      <w:r w:rsidRPr="009162DC">
        <w:t>………………</w:t>
      </w:r>
      <w:r w:rsidR="00327CCF" w:rsidRPr="009162DC">
        <w:t>…</w:t>
      </w:r>
      <w:r w:rsidRPr="009162DC">
        <w:t>…….</w:t>
      </w:r>
    </w:p>
    <w:p w:rsidR="003A0610" w:rsidRPr="009162DC" w:rsidRDefault="003A0610" w:rsidP="003C0C03">
      <w:pPr>
        <w:spacing w:line="312" w:lineRule="auto"/>
      </w:pPr>
      <w:proofErr w:type="spellStart"/>
      <w:r w:rsidRPr="009162DC">
        <w:t>Szül</w:t>
      </w:r>
      <w:proofErr w:type="gramStart"/>
      <w:r w:rsidRPr="009162DC">
        <w:t>.hely</w:t>
      </w:r>
      <w:proofErr w:type="spellEnd"/>
      <w:proofErr w:type="gramEnd"/>
      <w:r w:rsidRPr="009162DC">
        <w:t>: ……………………. idő: ………………………</w:t>
      </w:r>
      <w:r w:rsidR="009162DC">
        <w:t>..</w:t>
      </w:r>
      <w:r w:rsidRPr="009162DC">
        <w:t>…………………………</w:t>
      </w:r>
      <w:r w:rsidR="00327CCF" w:rsidRPr="009162DC">
        <w:t>….</w:t>
      </w:r>
      <w:r w:rsidRPr="009162DC">
        <w:t>…….</w:t>
      </w:r>
    </w:p>
    <w:p w:rsidR="003A0610" w:rsidRPr="009162DC" w:rsidRDefault="003A0610" w:rsidP="003C0C03">
      <w:pPr>
        <w:pStyle w:val="lfej"/>
        <w:tabs>
          <w:tab w:val="clear" w:pos="4536"/>
          <w:tab w:val="clear" w:pos="9072"/>
        </w:tabs>
        <w:spacing w:line="312" w:lineRule="auto"/>
      </w:pPr>
      <w:r w:rsidRPr="009162DC">
        <w:t>Anyja neve</w:t>
      </w:r>
      <w:proofErr w:type="gramStart"/>
      <w:r w:rsidRPr="009162DC">
        <w:t>: …</w:t>
      </w:r>
      <w:proofErr w:type="gramEnd"/>
      <w:r w:rsidRPr="009162DC">
        <w:t>……………………………………</w:t>
      </w:r>
      <w:r w:rsidR="009162DC">
        <w:t>.</w:t>
      </w:r>
      <w:r w:rsidRPr="009162DC">
        <w:t>………………………………………</w:t>
      </w:r>
      <w:r w:rsidR="00327CCF" w:rsidRPr="009162DC">
        <w:t>….</w:t>
      </w:r>
      <w:r w:rsidRPr="009162DC">
        <w:t>…</w:t>
      </w:r>
    </w:p>
    <w:p w:rsidR="003A0610" w:rsidRPr="009162DC" w:rsidRDefault="003A0610" w:rsidP="003C0C03">
      <w:pPr>
        <w:spacing w:line="312" w:lineRule="auto"/>
      </w:pPr>
      <w:r w:rsidRPr="009162DC">
        <w:t>Állandó lakcím</w:t>
      </w:r>
      <w:proofErr w:type="gramStart"/>
      <w:r w:rsidRPr="009162DC">
        <w:t>: …</w:t>
      </w:r>
      <w:proofErr w:type="gramEnd"/>
      <w:r w:rsidRPr="009162DC">
        <w:t>…………………………</w:t>
      </w:r>
      <w:r w:rsidR="009162DC">
        <w:t>..</w:t>
      </w:r>
      <w:r w:rsidRPr="009162DC">
        <w:t>…………..………………………………</w:t>
      </w:r>
      <w:r w:rsidR="00327CCF" w:rsidRPr="009162DC">
        <w:t>….</w:t>
      </w:r>
      <w:r w:rsidRPr="009162DC">
        <w:t>…...</w:t>
      </w:r>
    </w:p>
    <w:p w:rsidR="003A0610" w:rsidRPr="009162DC" w:rsidRDefault="003A0610" w:rsidP="003C0C03">
      <w:pPr>
        <w:spacing w:line="312" w:lineRule="auto"/>
      </w:pPr>
      <w:r w:rsidRPr="009162DC">
        <w:t>Levelezési cím</w:t>
      </w:r>
      <w:proofErr w:type="gramStart"/>
      <w:r w:rsidRPr="009162DC">
        <w:t>: …</w:t>
      </w:r>
      <w:proofErr w:type="gramEnd"/>
      <w:r w:rsidRPr="009162DC">
        <w:t>………………………………………</w:t>
      </w:r>
      <w:r w:rsidR="009162DC">
        <w:t>..</w:t>
      </w:r>
      <w:r w:rsidRPr="009162DC">
        <w:t>………………………</w:t>
      </w:r>
      <w:r w:rsidR="00327CCF" w:rsidRPr="009162DC">
        <w:t>…</w:t>
      </w:r>
      <w:r w:rsidRPr="009162DC">
        <w:t>…………..</w:t>
      </w:r>
    </w:p>
    <w:p w:rsidR="003A0610" w:rsidRPr="009162DC" w:rsidRDefault="003A0610" w:rsidP="003C0C03">
      <w:pPr>
        <w:spacing w:line="312" w:lineRule="auto"/>
      </w:pPr>
      <w:r w:rsidRPr="009162DC">
        <w:t>A létrehozandó vállalkozás címe</w:t>
      </w:r>
      <w:proofErr w:type="gramStart"/>
      <w:r w:rsidRPr="009162DC">
        <w:t>:………</w:t>
      </w:r>
      <w:r w:rsidR="009162DC">
        <w:t>….</w:t>
      </w:r>
      <w:r w:rsidRPr="009162DC">
        <w:t>………………………………………………</w:t>
      </w:r>
      <w:r w:rsidR="00327CCF" w:rsidRPr="009162DC">
        <w:t>..</w:t>
      </w:r>
      <w:r w:rsidRPr="009162DC">
        <w:t>…..</w:t>
      </w:r>
      <w:proofErr w:type="gramEnd"/>
    </w:p>
    <w:p w:rsidR="003A0610" w:rsidRPr="009162DC" w:rsidRDefault="003A0610" w:rsidP="003C0C03">
      <w:pPr>
        <w:pStyle w:val="lfej"/>
        <w:tabs>
          <w:tab w:val="clear" w:pos="4536"/>
          <w:tab w:val="clear" w:pos="9072"/>
        </w:tabs>
        <w:spacing w:line="312" w:lineRule="auto"/>
      </w:pPr>
      <w:r w:rsidRPr="009162DC">
        <w:t>TAJ száma</w:t>
      </w:r>
      <w:proofErr w:type="gramStart"/>
      <w:r w:rsidRPr="009162DC">
        <w:t>:………………</w:t>
      </w:r>
      <w:r w:rsidR="00327CCF" w:rsidRPr="009162DC">
        <w:t>……….</w:t>
      </w:r>
      <w:proofErr w:type="gramEnd"/>
      <w:r w:rsidR="00327CCF" w:rsidRPr="009162DC">
        <w:t>Adóazonosító jele</w:t>
      </w:r>
      <w:r w:rsidR="009A190C">
        <w:t>: ….</w:t>
      </w:r>
      <w:r w:rsidRPr="009162DC">
        <w:t>………………</w:t>
      </w:r>
      <w:r w:rsidR="009162DC">
        <w:t>…...</w:t>
      </w:r>
      <w:r w:rsidRPr="009162DC">
        <w:t>…………</w:t>
      </w:r>
      <w:r w:rsidR="00327CCF" w:rsidRPr="009162DC">
        <w:t>.</w:t>
      </w:r>
    </w:p>
    <w:p w:rsidR="004401E6" w:rsidRPr="009162DC" w:rsidRDefault="004401E6" w:rsidP="003C0C03">
      <w:pPr>
        <w:pStyle w:val="lfej"/>
        <w:tabs>
          <w:tab w:val="clear" w:pos="4536"/>
          <w:tab w:val="clear" w:pos="9072"/>
        </w:tabs>
        <w:spacing w:line="312" w:lineRule="auto"/>
      </w:pPr>
      <w:r w:rsidRPr="009162DC">
        <w:t>Számlasz</w:t>
      </w:r>
      <w:r w:rsidR="00327CCF" w:rsidRPr="009162DC">
        <w:t>ám, melyre a támogatás utalását kéri</w:t>
      </w:r>
      <w:proofErr w:type="gramStart"/>
      <w:r w:rsidR="00327CCF" w:rsidRPr="009162DC">
        <w:t>: ….</w:t>
      </w:r>
      <w:proofErr w:type="gramEnd"/>
      <w:r w:rsidR="00327CCF" w:rsidRPr="009162DC">
        <w:t>.</w:t>
      </w:r>
      <w:r w:rsidRPr="009162DC">
        <w:t>………………</w:t>
      </w:r>
      <w:r w:rsidR="009162DC">
        <w:t>.</w:t>
      </w:r>
      <w:r w:rsidRPr="009162DC">
        <w:t>…………………………</w:t>
      </w:r>
      <w:r w:rsidR="00327CCF" w:rsidRPr="009162DC">
        <w:t>…………….……………………………………...</w:t>
      </w:r>
    </w:p>
    <w:p w:rsidR="003A0610" w:rsidRPr="009162DC" w:rsidRDefault="003A0610" w:rsidP="003C0C03">
      <w:pPr>
        <w:pStyle w:val="lfej"/>
        <w:tabs>
          <w:tab w:val="clear" w:pos="4536"/>
          <w:tab w:val="clear" w:pos="9072"/>
        </w:tabs>
        <w:spacing w:line="312" w:lineRule="auto"/>
        <w:rPr>
          <w:b/>
        </w:rPr>
      </w:pPr>
    </w:p>
    <w:p w:rsidR="003A0610" w:rsidRPr="009162DC" w:rsidRDefault="003A0610" w:rsidP="003C0C03">
      <w:pPr>
        <w:pStyle w:val="lfej"/>
        <w:tabs>
          <w:tab w:val="clear" w:pos="4536"/>
          <w:tab w:val="clear" w:pos="9072"/>
        </w:tabs>
        <w:spacing w:line="312" w:lineRule="auto"/>
      </w:pPr>
      <w:r w:rsidRPr="009162DC">
        <w:rPr>
          <w:b/>
        </w:rPr>
        <w:t>A pályázaton való részvétel alapja:</w:t>
      </w:r>
    </w:p>
    <w:p w:rsidR="003A0610" w:rsidRPr="009162DC" w:rsidRDefault="003A0610" w:rsidP="00F50A7E">
      <w:pPr>
        <w:pStyle w:val="lfej"/>
        <w:tabs>
          <w:tab w:val="clear" w:pos="4536"/>
          <w:tab w:val="clear" w:pos="9072"/>
        </w:tabs>
        <w:spacing w:before="120" w:line="312" w:lineRule="auto"/>
        <w:jc w:val="both"/>
      </w:pPr>
      <w:proofErr w:type="gramStart"/>
      <w:r w:rsidRPr="009162DC">
        <w:t>a</w:t>
      </w:r>
      <w:proofErr w:type="gramEnd"/>
      <w:r w:rsidRPr="009162DC">
        <w:t xml:space="preserve"> </w:t>
      </w:r>
      <w:r w:rsidR="00327CCF" w:rsidRPr="009162DC">
        <w:t>Veszprém</w:t>
      </w:r>
      <w:r w:rsidR="004401E6" w:rsidRPr="009162DC">
        <w:t xml:space="preserve"> Megyei Kormányhivatal </w:t>
      </w:r>
      <w:r w:rsidR="009162DC">
        <w:t>…………………...……</w:t>
      </w:r>
      <w:r w:rsidR="00D813BA" w:rsidRPr="001074FE">
        <w:t>Járási Hivatal</w:t>
      </w:r>
      <w:r w:rsidR="009162DC" w:rsidRPr="001074FE">
        <w:t xml:space="preserve"> </w:t>
      </w:r>
      <w:r w:rsidR="00D07C59" w:rsidRPr="001074FE">
        <w:t>Foglalkoztatási Osztálya (korábban: munkaügyi kirendeltség)</w:t>
      </w:r>
    </w:p>
    <w:p w:rsidR="003A0610" w:rsidRPr="009162DC" w:rsidRDefault="002F3079" w:rsidP="003C0C03">
      <w:pPr>
        <w:pStyle w:val="lfej"/>
        <w:tabs>
          <w:tab w:val="clear" w:pos="4536"/>
          <w:tab w:val="clear" w:pos="9072"/>
        </w:tabs>
        <w:spacing w:line="312" w:lineRule="auto"/>
        <w:jc w:val="both"/>
      </w:pPr>
      <w:r w:rsidRPr="009162DC">
        <w:rPr>
          <w:b/>
        </w:rPr>
        <w:t>A)</w:t>
      </w:r>
      <w:r w:rsidRPr="009162DC">
        <w:t xml:space="preserve"> </w:t>
      </w:r>
      <w:proofErr w:type="gramStart"/>
      <w:r w:rsidRPr="009162DC">
        <w:t>20</w:t>
      </w:r>
      <w:r w:rsidR="003A0610" w:rsidRPr="009162DC">
        <w:t xml:space="preserve">   </w:t>
      </w:r>
      <w:r w:rsidR="003C0C03" w:rsidRPr="009162DC">
        <w:t xml:space="preserve">  </w:t>
      </w:r>
      <w:r w:rsidR="003A0610" w:rsidRPr="009162DC">
        <w:t xml:space="preserve"> év</w:t>
      </w:r>
      <w:proofErr w:type="gramEnd"/>
      <w:r w:rsidR="003A0610" w:rsidRPr="009162DC">
        <w:t xml:space="preserve">                  hó</w:t>
      </w:r>
      <w:r w:rsidR="002A59DD">
        <w:tab/>
      </w:r>
      <w:r w:rsidR="003A0610" w:rsidRPr="009162DC">
        <w:t xml:space="preserve"> naptól  folyamatosan </w:t>
      </w:r>
      <w:r w:rsidR="003A0610" w:rsidRPr="009162DC">
        <w:rPr>
          <w:b/>
        </w:rPr>
        <w:t xml:space="preserve">álláskeresőként </w:t>
      </w:r>
      <w:r w:rsidR="003A0610" w:rsidRPr="009162DC">
        <w:t xml:space="preserve"> tart ny</w:t>
      </w:r>
      <w:r w:rsidR="00327CCF" w:rsidRPr="009162DC">
        <w:t>i</w:t>
      </w:r>
      <w:r w:rsidR="003A0610" w:rsidRPr="009162DC">
        <w:t xml:space="preserve">lván, </w:t>
      </w:r>
      <w:r w:rsidR="003A0610" w:rsidRPr="009162DC">
        <w:rPr>
          <w:b/>
        </w:rPr>
        <w:t>vagy</w:t>
      </w:r>
      <w:r w:rsidR="003A0610" w:rsidRPr="009162DC">
        <w:t xml:space="preserve">  </w:t>
      </w:r>
    </w:p>
    <w:p w:rsidR="003A0610" w:rsidRPr="009162DC" w:rsidRDefault="002F3079" w:rsidP="003C0C03">
      <w:pPr>
        <w:pStyle w:val="lfej"/>
        <w:tabs>
          <w:tab w:val="clear" w:pos="4536"/>
          <w:tab w:val="clear" w:pos="9072"/>
        </w:tabs>
        <w:spacing w:line="312" w:lineRule="auto"/>
        <w:jc w:val="both"/>
        <w:rPr>
          <w:b/>
        </w:rPr>
      </w:pPr>
      <w:r w:rsidRPr="009162DC">
        <w:rPr>
          <w:b/>
        </w:rPr>
        <w:t>B)</w:t>
      </w:r>
      <w:r w:rsidRPr="009162DC">
        <w:t xml:space="preserve"> </w:t>
      </w:r>
      <w:proofErr w:type="gramStart"/>
      <w:r w:rsidRPr="009162DC">
        <w:t>20</w:t>
      </w:r>
      <w:r w:rsidR="002A59DD">
        <w:t xml:space="preserve">   </w:t>
      </w:r>
      <w:r w:rsidR="00793EB2">
        <w:t xml:space="preserve">  </w:t>
      </w:r>
      <w:r w:rsidR="002A59DD">
        <w:t xml:space="preserve"> </w:t>
      </w:r>
      <w:r w:rsidR="003A0610" w:rsidRPr="009162DC">
        <w:t>év</w:t>
      </w:r>
      <w:proofErr w:type="gramEnd"/>
      <w:r w:rsidR="003A0610" w:rsidRPr="009162DC">
        <w:t xml:space="preserve">     </w:t>
      </w:r>
      <w:r w:rsidR="002A59DD">
        <w:t xml:space="preserve">    </w:t>
      </w:r>
      <w:r w:rsidR="003A0610" w:rsidRPr="009162DC">
        <w:t xml:space="preserve">   </w:t>
      </w:r>
      <w:r w:rsidR="003C0C03" w:rsidRPr="009162DC">
        <w:t xml:space="preserve">   </w:t>
      </w:r>
      <w:r w:rsidR="002A59DD">
        <w:t xml:space="preserve">   </w:t>
      </w:r>
      <w:r w:rsidR="003A0610" w:rsidRPr="009162DC">
        <w:t>hó</w:t>
      </w:r>
      <w:r w:rsidR="002A59DD">
        <w:tab/>
        <w:t xml:space="preserve"> </w:t>
      </w:r>
      <w:r w:rsidR="003A0610" w:rsidRPr="009162DC">
        <w:t xml:space="preserve">naptól </w:t>
      </w:r>
      <w:r w:rsidR="008716A0" w:rsidRPr="008716A0">
        <w:rPr>
          <w:b/>
        </w:rPr>
        <w:t xml:space="preserve">rehabilitációs járadékban, vagy </w:t>
      </w:r>
      <w:r w:rsidR="003A0610" w:rsidRPr="008716A0">
        <w:rPr>
          <w:b/>
        </w:rPr>
        <w:t>rehabilitációs</w:t>
      </w:r>
      <w:r w:rsidR="003A0610" w:rsidRPr="009162DC">
        <w:rPr>
          <w:b/>
        </w:rPr>
        <w:t xml:space="preserve"> </w:t>
      </w:r>
      <w:r w:rsidR="0042119D" w:rsidRPr="009162DC">
        <w:rPr>
          <w:b/>
        </w:rPr>
        <w:t>ellátásb</w:t>
      </w:r>
      <w:r w:rsidR="003A0610" w:rsidRPr="009162DC">
        <w:rPr>
          <w:b/>
        </w:rPr>
        <w:t>an részesülök.</w:t>
      </w:r>
    </w:p>
    <w:p w:rsidR="0093010B" w:rsidRPr="0093010B" w:rsidRDefault="0093010B" w:rsidP="0093010B">
      <w:pPr>
        <w:pStyle w:val="lfej"/>
        <w:tabs>
          <w:tab w:val="clear" w:pos="4536"/>
          <w:tab w:val="clear" w:pos="9072"/>
        </w:tabs>
        <w:spacing w:line="312" w:lineRule="auto"/>
      </w:pPr>
      <w:r w:rsidRPr="0093010B">
        <w:t xml:space="preserve">A </w:t>
      </w:r>
      <w:r w:rsidRPr="0093010B">
        <w:rPr>
          <w:b/>
        </w:rPr>
        <w:t xml:space="preserve">B) </w:t>
      </w:r>
      <w:r w:rsidRPr="0093010B">
        <w:t xml:space="preserve">pont szerinti állapotot </w:t>
      </w:r>
      <w:r w:rsidR="004F7E15">
        <w:t>igazoló</w:t>
      </w:r>
      <w:r w:rsidRPr="0093010B">
        <w:t xml:space="preserve"> </w:t>
      </w:r>
      <w:r w:rsidR="004F7E15">
        <w:t>dokumentumot</w:t>
      </w:r>
      <w:r w:rsidRPr="0093010B">
        <w:t xml:space="preserve"> a pályázathoz mellékelni kell!</w:t>
      </w:r>
    </w:p>
    <w:p w:rsidR="003A0610" w:rsidRPr="009162DC" w:rsidRDefault="0093010B" w:rsidP="0093010B">
      <w:pPr>
        <w:pStyle w:val="lfej"/>
        <w:tabs>
          <w:tab w:val="clear" w:pos="4536"/>
          <w:tab w:val="clear" w:pos="9072"/>
        </w:tabs>
        <w:spacing w:line="312" w:lineRule="auto"/>
        <w:rPr>
          <w:b/>
        </w:rPr>
      </w:pPr>
      <w:r w:rsidRPr="009162DC">
        <w:rPr>
          <w:b/>
        </w:rPr>
        <w:t xml:space="preserve"> </w:t>
      </w:r>
      <w:r w:rsidR="003A0610" w:rsidRPr="009162DC">
        <w:rPr>
          <w:b/>
        </w:rPr>
        <w:t>(A és B pont közül a megfelelő választ kérjük aláhúzni!)</w:t>
      </w:r>
    </w:p>
    <w:p w:rsidR="00394B1B" w:rsidRDefault="00394B1B" w:rsidP="003C0C03">
      <w:pPr>
        <w:pStyle w:val="lfej"/>
        <w:tabs>
          <w:tab w:val="clear" w:pos="4536"/>
          <w:tab w:val="clear" w:pos="9072"/>
        </w:tabs>
        <w:spacing w:line="312" w:lineRule="auto"/>
        <w:rPr>
          <w:b/>
        </w:rPr>
      </w:pPr>
    </w:p>
    <w:p w:rsidR="003A0610" w:rsidRPr="009162DC" w:rsidRDefault="003A0610" w:rsidP="003C0C03">
      <w:pPr>
        <w:pStyle w:val="lfej"/>
        <w:tabs>
          <w:tab w:val="clear" w:pos="4536"/>
          <w:tab w:val="clear" w:pos="9072"/>
        </w:tabs>
        <w:spacing w:line="312" w:lineRule="auto"/>
      </w:pPr>
      <w:r w:rsidRPr="009162DC">
        <w:rPr>
          <w:b/>
        </w:rPr>
        <w:t>Kijelentem,</w:t>
      </w:r>
      <w:r w:rsidRPr="009162DC">
        <w:t xml:space="preserve"> hogy önfoglalkoztatásomat:</w:t>
      </w:r>
    </w:p>
    <w:p w:rsidR="003A0610" w:rsidRPr="009162DC" w:rsidRDefault="003A0610" w:rsidP="003C0C03">
      <w:pPr>
        <w:pStyle w:val="lfej"/>
        <w:numPr>
          <w:ilvl w:val="0"/>
          <w:numId w:val="1"/>
        </w:numPr>
        <w:tabs>
          <w:tab w:val="clear" w:pos="1004"/>
          <w:tab w:val="clear" w:pos="4536"/>
          <w:tab w:val="clear" w:pos="9072"/>
          <w:tab w:val="num" w:pos="360"/>
        </w:tabs>
        <w:spacing w:line="312" w:lineRule="auto"/>
        <w:ind w:left="360"/>
      </w:pPr>
      <w:r w:rsidRPr="009162DC">
        <w:t>egyéni vállalkozás,</w:t>
      </w:r>
    </w:p>
    <w:p w:rsidR="003A0610" w:rsidRPr="009162DC" w:rsidRDefault="003A0610" w:rsidP="003C0C03">
      <w:pPr>
        <w:pStyle w:val="lfej"/>
        <w:numPr>
          <w:ilvl w:val="0"/>
          <w:numId w:val="1"/>
        </w:numPr>
        <w:tabs>
          <w:tab w:val="clear" w:pos="1004"/>
          <w:tab w:val="clear" w:pos="4536"/>
          <w:tab w:val="clear" w:pos="9072"/>
          <w:tab w:val="num" w:pos="360"/>
        </w:tabs>
        <w:spacing w:line="312" w:lineRule="auto"/>
        <w:ind w:left="360"/>
      </w:pPr>
      <w:r w:rsidRPr="009162DC">
        <w:t>társas vállalkozás,</w:t>
      </w:r>
    </w:p>
    <w:p w:rsidR="003A0610" w:rsidRPr="009162DC" w:rsidRDefault="003A0610" w:rsidP="003C0C03">
      <w:pPr>
        <w:pStyle w:val="lfej"/>
        <w:numPr>
          <w:ilvl w:val="0"/>
          <w:numId w:val="1"/>
        </w:numPr>
        <w:tabs>
          <w:tab w:val="clear" w:pos="1004"/>
          <w:tab w:val="clear" w:pos="4536"/>
          <w:tab w:val="clear" w:pos="9072"/>
          <w:tab w:val="num" w:pos="360"/>
        </w:tabs>
        <w:spacing w:line="312" w:lineRule="auto"/>
        <w:ind w:left="360"/>
      </w:pPr>
      <w:r w:rsidRPr="009162DC">
        <w:t>meglévő társas vállalkozásba való belépés,</w:t>
      </w:r>
    </w:p>
    <w:p w:rsidR="003A0610" w:rsidRPr="009162DC" w:rsidRDefault="003A0610" w:rsidP="003C0C03">
      <w:pPr>
        <w:pStyle w:val="lfej"/>
        <w:numPr>
          <w:ilvl w:val="0"/>
          <w:numId w:val="1"/>
        </w:numPr>
        <w:tabs>
          <w:tab w:val="clear" w:pos="1004"/>
          <w:tab w:val="clear" w:pos="4536"/>
          <w:tab w:val="clear" w:pos="9072"/>
          <w:tab w:val="num" w:pos="360"/>
        </w:tabs>
        <w:spacing w:line="312" w:lineRule="auto"/>
        <w:ind w:left="360"/>
      </w:pPr>
      <w:r w:rsidRPr="009162DC">
        <w:t>mezőgazdasági őstermelőként kívánom biztosítani.</w:t>
      </w:r>
    </w:p>
    <w:p w:rsidR="003A0610" w:rsidRPr="009162DC" w:rsidRDefault="003A0610" w:rsidP="003C0C03">
      <w:pPr>
        <w:pStyle w:val="lfej"/>
        <w:tabs>
          <w:tab w:val="clear" w:pos="4536"/>
          <w:tab w:val="clear" w:pos="9072"/>
        </w:tabs>
        <w:spacing w:line="312" w:lineRule="auto"/>
        <w:rPr>
          <w:b/>
        </w:rPr>
      </w:pPr>
      <w:r w:rsidRPr="009162DC">
        <w:rPr>
          <w:b/>
        </w:rPr>
        <w:t>(A megfelelő választ kérjük aláhúzni!)</w:t>
      </w:r>
    </w:p>
    <w:p w:rsidR="003A0610" w:rsidRPr="009162DC" w:rsidRDefault="003A0610" w:rsidP="003C0C03">
      <w:pPr>
        <w:pStyle w:val="lfej"/>
        <w:tabs>
          <w:tab w:val="clear" w:pos="4536"/>
          <w:tab w:val="clear" w:pos="9072"/>
        </w:tabs>
        <w:spacing w:line="312" w:lineRule="auto"/>
        <w:jc w:val="both"/>
      </w:pPr>
    </w:p>
    <w:p w:rsidR="003A0610" w:rsidRPr="009162DC" w:rsidRDefault="003A0610" w:rsidP="003C0C03">
      <w:pPr>
        <w:pStyle w:val="lfej"/>
        <w:tabs>
          <w:tab w:val="clear" w:pos="4536"/>
          <w:tab w:val="clear" w:pos="9072"/>
        </w:tabs>
        <w:spacing w:line="312" w:lineRule="auto"/>
        <w:jc w:val="both"/>
      </w:pPr>
      <w:r w:rsidRPr="009162DC">
        <w:rPr>
          <w:b/>
        </w:rPr>
        <w:t>A) Nyilatkozom,</w:t>
      </w:r>
      <w:r w:rsidRPr="009162DC">
        <w:t xml:space="preserve"> hogy jelenlegi (illetve tervezett) vállalkozásom ÁFA visszaigénylési jogosultsággal rendelkezik, a támogatást a beruházás nettó (ÁFA nélküli) költségéhez igényelem.</w:t>
      </w:r>
    </w:p>
    <w:p w:rsidR="003A0610" w:rsidRPr="009162DC" w:rsidRDefault="003A0610" w:rsidP="003C0C03">
      <w:pPr>
        <w:pStyle w:val="lfej"/>
        <w:tabs>
          <w:tab w:val="clear" w:pos="4536"/>
          <w:tab w:val="clear" w:pos="9072"/>
        </w:tabs>
        <w:spacing w:line="312" w:lineRule="auto"/>
        <w:jc w:val="both"/>
      </w:pPr>
      <w:r w:rsidRPr="009162DC">
        <w:rPr>
          <w:b/>
        </w:rPr>
        <w:t>B) Nyilatkozom,</w:t>
      </w:r>
      <w:r w:rsidRPr="009162DC">
        <w:t xml:space="preserve"> hogy jelenlegi (illetve tervezett) vállalkozásom ÁFA visszaigénylési jogosultsággal nem rendelkezik, a támogatást a beruházás bruttó (</w:t>
      </w:r>
      <w:proofErr w:type="spellStart"/>
      <w:r w:rsidR="00327CCF" w:rsidRPr="009162DC">
        <w:t>ÁFA-val</w:t>
      </w:r>
      <w:proofErr w:type="spellEnd"/>
      <w:r w:rsidR="00327CCF" w:rsidRPr="009162DC">
        <w:t xml:space="preserve"> növelt</w:t>
      </w:r>
      <w:r w:rsidRPr="009162DC">
        <w:t>) költségéhez igényelem.</w:t>
      </w:r>
    </w:p>
    <w:p w:rsidR="003A0610" w:rsidRPr="009162DC" w:rsidRDefault="003A0610" w:rsidP="003C0C03">
      <w:pPr>
        <w:pStyle w:val="lfej"/>
        <w:tabs>
          <w:tab w:val="clear" w:pos="4536"/>
          <w:tab w:val="clear" w:pos="9072"/>
        </w:tabs>
        <w:spacing w:line="312" w:lineRule="auto"/>
        <w:rPr>
          <w:b/>
        </w:rPr>
      </w:pPr>
      <w:r w:rsidRPr="009162DC">
        <w:rPr>
          <w:b/>
        </w:rPr>
        <w:t>(A megfelelő választ kérjük aláhúzni</w:t>
      </w:r>
      <w:r w:rsidR="00327CCF" w:rsidRPr="009162DC">
        <w:rPr>
          <w:b/>
        </w:rPr>
        <w:t>!</w:t>
      </w:r>
      <w:r w:rsidRPr="009162DC">
        <w:rPr>
          <w:b/>
        </w:rPr>
        <w:t xml:space="preserve"> )</w:t>
      </w:r>
    </w:p>
    <w:p w:rsidR="003A0610" w:rsidRPr="009162DC" w:rsidRDefault="003A0610" w:rsidP="003C0C03">
      <w:pPr>
        <w:pStyle w:val="lfej"/>
        <w:tabs>
          <w:tab w:val="clear" w:pos="4536"/>
          <w:tab w:val="clear" w:pos="9072"/>
        </w:tabs>
        <w:spacing w:line="312" w:lineRule="auto"/>
        <w:ind w:left="3540" w:firstLine="708"/>
        <w:jc w:val="center"/>
      </w:pPr>
      <w:r w:rsidRPr="009162DC">
        <w:t>…………………………..</w:t>
      </w:r>
    </w:p>
    <w:p w:rsidR="003A0610" w:rsidRPr="009162DC" w:rsidRDefault="005E3A35" w:rsidP="003C0C03">
      <w:pPr>
        <w:pStyle w:val="lfej"/>
        <w:tabs>
          <w:tab w:val="clear" w:pos="4536"/>
          <w:tab w:val="clear" w:pos="9072"/>
        </w:tabs>
        <w:spacing w:line="312" w:lineRule="auto"/>
        <w:ind w:left="3540" w:firstLine="708"/>
        <w:jc w:val="center"/>
      </w:pPr>
      <w:r>
        <w:t>Pályázó</w:t>
      </w:r>
    </w:p>
    <w:p w:rsidR="003A0610" w:rsidRDefault="003A0610" w:rsidP="003C0C03">
      <w:pPr>
        <w:pStyle w:val="lfej"/>
        <w:tabs>
          <w:tab w:val="clear" w:pos="4536"/>
          <w:tab w:val="clear" w:pos="9072"/>
        </w:tabs>
        <w:spacing w:line="312" w:lineRule="auto"/>
        <w:jc w:val="both"/>
        <w:rPr>
          <w:b/>
        </w:rPr>
      </w:pPr>
      <w:r w:rsidRPr="009162DC">
        <w:lastRenderedPageBreak/>
        <w:t>Kérem, hogy a többször módosított 1991. évi IV. tv. 17.§, valamint a többször módosított 6/1996.</w:t>
      </w:r>
      <w:r w:rsidR="00425EB9">
        <w:t xml:space="preserve"> </w:t>
      </w:r>
      <w:r w:rsidRPr="009162DC">
        <w:t>(VII.16.) sz. MüM rendelet 10.§</w:t>
      </w:r>
      <w:proofErr w:type="spellStart"/>
      <w:r w:rsidRPr="009162DC">
        <w:t>-</w:t>
      </w:r>
      <w:proofErr w:type="gramStart"/>
      <w:r w:rsidRPr="009162DC">
        <w:t>a</w:t>
      </w:r>
      <w:proofErr w:type="spellEnd"/>
      <w:proofErr w:type="gramEnd"/>
      <w:r w:rsidRPr="009162DC">
        <w:t xml:space="preserve"> alapján kiírt pályázati felhívás szerint </w:t>
      </w:r>
      <w:r w:rsidRPr="009162DC">
        <w:rPr>
          <w:b/>
        </w:rPr>
        <w:t>……………………</w:t>
      </w:r>
      <w:r w:rsidR="007057CE" w:rsidRPr="009162DC">
        <w:rPr>
          <w:b/>
        </w:rPr>
        <w:t>…….</w:t>
      </w:r>
      <w:r w:rsidR="00F658BA">
        <w:rPr>
          <w:b/>
        </w:rPr>
        <w:t>…</w:t>
      </w:r>
      <w:r w:rsidRPr="009162DC">
        <w:rPr>
          <w:b/>
        </w:rPr>
        <w:t>Ft tőkejuttatásban</w:t>
      </w:r>
      <w:r w:rsidR="003C0C03" w:rsidRPr="009162DC">
        <w:t xml:space="preserve"> szíveskedjenek részesíteni, </w:t>
      </w:r>
      <w:r w:rsidR="007057CE" w:rsidRPr="009162DC">
        <w:t xml:space="preserve">melynek </w:t>
      </w:r>
      <w:r w:rsidR="007057CE" w:rsidRPr="001074FE">
        <w:t>kétharmad része</w:t>
      </w:r>
      <w:r w:rsidR="003C0C03" w:rsidRPr="001074FE">
        <w:rPr>
          <w:b/>
        </w:rPr>
        <w:t xml:space="preserve"> vissza nem térítendő</w:t>
      </w:r>
      <w:r w:rsidR="003C0C03" w:rsidRPr="001074FE">
        <w:t xml:space="preserve">, </w:t>
      </w:r>
      <w:r w:rsidR="007057CE" w:rsidRPr="001074FE">
        <w:t>egyharmad része</w:t>
      </w:r>
      <w:r w:rsidR="003C0C03" w:rsidRPr="001074FE">
        <w:rPr>
          <w:b/>
        </w:rPr>
        <w:t xml:space="preserve"> visszatérítendő kamatmentes tőkejuttatás.</w:t>
      </w:r>
    </w:p>
    <w:p w:rsidR="00156E3F" w:rsidRPr="009162DC" w:rsidRDefault="00156E3F" w:rsidP="003C0C03">
      <w:pPr>
        <w:pStyle w:val="lfej"/>
        <w:tabs>
          <w:tab w:val="clear" w:pos="4536"/>
          <w:tab w:val="clear" w:pos="9072"/>
        </w:tabs>
        <w:spacing w:line="312" w:lineRule="auto"/>
        <w:jc w:val="both"/>
        <w:rPr>
          <w:b/>
        </w:rPr>
      </w:pPr>
    </w:p>
    <w:p w:rsidR="003A0610" w:rsidRPr="009162DC" w:rsidRDefault="004456D8" w:rsidP="0058076E">
      <w:pPr>
        <w:pStyle w:val="lfej"/>
        <w:tabs>
          <w:tab w:val="clear" w:pos="4536"/>
          <w:tab w:val="clear" w:pos="9072"/>
        </w:tabs>
        <w:spacing w:before="120" w:line="312" w:lineRule="auto"/>
        <w:rPr>
          <w:b/>
        </w:rPr>
      </w:pPr>
      <w:r w:rsidRPr="009162DC">
        <w:rPr>
          <w:b/>
        </w:rPr>
        <w:t>F</w:t>
      </w:r>
      <w:r w:rsidR="003A0610" w:rsidRPr="009162DC">
        <w:rPr>
          <w:b/>
        </w:rPr>
        <w:t>elelősségem tudatában nyilatkozom arról, hogy</w:t>
      </w:r>
    </w:p>
    <w:p w:rsidR="003A0610" w:rsidRPr="009162DC" w:rsidRDefault="003A0610" w:rsidP="0058076E">
      <w:pPr>
        <w:pStyle w:val="lfej"/>
        <w:numPr>
          <w:ilvl w:val="0"/>
          <w:numId w:val="2"/>
        </w:numPr>
        <w:tabs>
          <w:tab w:val="clear" w:pos="4536"/>
          <w:tab w:val="clear" w:pos="9072"/>
        </w:tabs>
        <w:spacing w:line="312" w:lineRule="auto"/>
        <w:ind w:left="641" w:hanging="357"/>
        <w:jc w:val="both"/>
      </w:pPr>
      <w:r w:rsidRPr="009162DC">
        <w:t xml:space="preserve">a támogatás felhasználására vonatkozóan a </w:t>
      </w:r>
      <w:r w:rsidR="002040AD">
        <w:t>kormányhivatallal</w:t>
      </w:r>
      <w:r w:rsidRPr="009162DC">
        <w:t xml:space="preserve"> hatósági szerződést köt</w:t>
      </w:r>
      <w:r w:rsidR="007057CE" w:rsidRPr="009162DC">
        <w:t>ök</w:t>
      </w:r>
      <w:r w:rsidRPr="009162DC">
        <w:t>,</w:t>
      </w:r>
    </w:p>
    <w:p w:rsidR="003A0610" w:rsidRPr="009162DC" w:rsidRDefault="003A0610" w:rsidP="0058076E">
      <w:pPr>
        <w:pStyle w:val="lfej"/>
        <w:numPr>
          <w:ilvl w:val="0"/>
          <w:numId w:val="2"/>
        </w:numPr>
        <w:tabs>
          <w:tab w:val="clear" w:pos="4536"/>
          <w:tab w:val="clear" w:pos="9072"/>
        </w:tabs>
        <w:spacing w:line="312" w:lineRule="auto"/>
      </w:pPr>
      <w:r w:rsidRPr="009162DC">
        <w:t>rendelkezem a támogatás elnyeréséhez szükséges mértékű saját forrással,</w:t>
      </w:r>
    </w:p>
    <w:p w:rsidR="003A0610" w:rsidRPr="009162DC" w:rsidRDefault="00035E52" w:rsidP="0058076E">
      <w:pPr>
        <w:pStyle w:val="lfej"/>
        <w:numPr>
          <w:ilvl w:val="0"/>
          <w:numId w:val="2"/>
        </w:numPr>
        <w:tabs>
          <w:tab w:val="clear" w:pos="4536"/>
          <w:tab w:val="clear" w:pos="9072"/>
        </w:tabs>
        <w:spacing w:line="312" w:lineRule="auto"/>
      </w:pPr>
      <w:r w:rsidRPr="009162DC">
        <w:t>bankszámláimra azonnali beszedést eng</w:t>
      </w:r>
      <w:r w:rsidR="00714EA9" w:rsidRPr="009162DC">
        <w:t>e</w:t>
      </w:r>
      <w:r w:rsidRPr="009162DC">
        <w:t>délyezek</w:t>
      </w:r>
      <w:r w:rsidR="003A0610" w:rsidRPr="009162DC">
        <w:t>,</w:t>
      </w:r>
    </w:p>
    <w:p w:rsidR="003A0610" w:rsidRPr="009162DC" w:rsidRDefault="003A0610" w:rsidP="0058076E">
      <w:pPr>
        <w:pStyle w:val="lfej"/>
        <w:numPr>
          <w:ilvl w:val="0"/>
          <w:numId w:val="2"/>
        </w:numPr>
        <w:tabs>
          <w:tab w:val="clear" w:pos="4536"/>
          <w:tab w:val="clear" w:pos="9072"/>
        </w:tabs>
        <w:spacing w:line="312" w:lineRule="auto"/>
        <w:ind w:left="641" w:hanging="357"/>
        <w:jc w:val="both"/>
      </w:pPr>
      <w:r w:rsidRPr="009162DC">
        <w:t xml:space="preserve">esetleges korábbi vállalkozásomból eredő fizetési kötelezettségem, köztartozásom (TB, </w:t>
      </w:r>
      <w:r w:rsidR="004456D8" w:rsidRPr="009162DC">
        <w:t>adó, járulék, vám stb.</w:t>
      </w:r>
      <w:r w:rsidRPr="009162DC">
        <w:t>)</w:t>
      </w:r>
    </w:p>
    <w:p w:rsidR="003A0610" w:rsidRPr="009162DC" w:rsidRDefault="003A0610" w:rsidP="0058076E">
      <w:pPr>
        <w:pStyle w:val="lfej"/>
        <w:numPr>
          <w:ilvl w:val="0"/>
          <w:numId w:val="1"/>
        </w:numPr>
        <w:tabs>
          <w:tab w:val="clear" w:pos="4536"/>
          <w:tab w:val="clear" w:pos="9072"/>
        </w:tabs>
        <w:spacing w:line="312" w:lineRule="auto"/>
      </w:pPr>
      <w:r w:rsidRPr="009162DC">
        <w:t xml:space="preserve"> nincs, </w:t>
      </w:r>
    </w:p>
    <w:p w:rsidR="003A0610" w:rsidRPr="009162DC" w:rsidRDefault="003A0610" w:rsidP="0058076E">
      <w:pPr>
        <w:pStyle w:val="lfej"/>
        <w:numPr>
          <w:ilvl w:val="0"/>
          <w:numId w:val="1"/>
        </w:numPr>
        <w:tabs>
          <w:tab w:val="clear" w:pos="4536"/>
          <w:tab w:val="clear" w:pos="9072"/>
        </w:tabs>
        <w:spacing w:line="312" w:lineRule="auto"/>
      </w:pPr>
      <w:r w:rsidRPr="009162DC">
        <w:t xml:space="preserve"> van, de az érintett hitelezőkkel megállapodást kötöttem.</w:t>
      </w:r>
    </w:p>
    <w:p w:rsidR="003A0610" w:rsidRPr="009162DC" w:rsidRDefault="003A0610" w:rsidP="0058076E">
      <w:pPr>
        <w:pStyle w:val="lfej"/>
        <w:tabs>
          <w:tab w:val="clear" w:pos="4536"/>
          <w:tab w:val="clear" w:pos="9072"/>
        </w:tabs>
        <w:spacing w:line="312" w:lineRule="auto"/>
        <w:ind w:left="644"/>
        <w:rPr>
          <w:b/>
        </w:rPr>
      </w:pPr>
      <w:r w:rsidRPr="009162DC">
        <w:rPr>
          <w:b/>
        </w:rPr>
        <w:t>(A megfelelő válasz aláhúzandó</w:t>
      </w:r>
      <w:r w:rsidR="003C0C03" w:rsidRPr="009162DC">
        <w:rPr>
          <w:b/>
        </w:rPr>
        <w:t>!</w:t>
      </w:r>
      <w:r w:rsidRPr="009162DC">
        <w:rPr>
          <w:b/>
        </w:rPr>
        <w:t>)</w:t>
      </w:r>
    </w:p>
    <w:p w:rsidR="003A0610" w:rsidRDefault="003A0610" w:rsidP="0058076E">
      <w:pPr>
        <w:pStyle w:val="lfej"/>
        <w:numPr>
          <w:ilvl w:val="0"/>
          <w:numId w:val="2"/>
        </w:numPr>
        <w:tabs>
          <w:tab w:val="clear" w:pos="4536"/>
          <w:tab w:val="clear" w:pos="9072"/>
        </w:tabs>
        <w:spacing w:line="312" w:lineRule="auto"/>
        <w:ind w:left="641" w:hanging="357"/>
        <w:jc w:val="both"/>
      </w:pPr>
      <w:r w:rsidRPr="009162DC">
        <w:t xml:space="preserve">az általam szolgáltatott </w:t>
      </w:r>
      <w:r w:rsidR="007057CE" w:rsidRPr="009162DC">
        <w:t>adatok a valóságnak megfelelnek.</w:t>
      </w:r>
      <w:r w:rsidRPr="009162DC">
        <w:t xml:space="preserve"> </w:t>
      </w:r>
      <w:r w:rsidR="007057CE" w:rsidRPr="009162DC">
        <w:t>A</w:t>
      </w:r>
      <w:r w:rsidRPr="009162DC">
        <w:t>mennyiben nem, úgy az a támogatásból való kizárásomat vonja maga után.</w:t>
      </w:r>
    </w:p>
    <w:p w:rsidR="00156E3F" w:rsidRPr="009162DC" w:rsidRDefault="00156E3F" w:rsidP="00156E3F">
      <w:pPr>
        <w:pStyle w:val="lfej"/>
        <w:tabs>
          <w:tab w:val="clear" w:pos="4536"/>
          <w:tab w:val="clear" w:pos="9072"/>
        </w:tabs>
        <w:spacing w:line="312" w:lineRule="auto"/>
        <w:jc w:val="both"/>
      </w:pPr>
    </w:p>
    <w:p w:rsidR="003A0610" w:rsidRPr="009162DC" w:rsidRDefault="003A0610" w:rsidP="0058076E">
      <w:pPr>
        <w:pStyle w:val="lfej"/>
        <w:tabs>
          <w:tab w:val="clear" w:pos="4536"/>
          <w:tab w:val="clear" w:pos="9072"/>
        </w:tabs>
        <w:spacing w:before="120" w:line="312" w:lineRule="auto"/>
        <w:ind w:left="284"/>
        <w:rPr>
          <w:b/>
        </w:rPr>
      </w:pPr>
      <w:r w:rsidRPr="009162DC">
        <w:rPr>
          <w:b/>
        </w:rPr>
        <w:t>A p</w:t>
      </w:r>
      <w:r w:rsidR="001E71FA" w:rsidRPr="009162DC">
        <w:rPr>
          <w:b/>
        </w:rPr>
        <w:t>ályázathoz mellékelten csatolom</w:t>
      </w:r>
      <w:r w:rsidRPr="009162DC">
        <w:rPr>
          <w:b/>
        </w:rPr>
        <w:t>:</w:t>
      </w:r>
    </w:p>
    <w:p w:rsidR="003A0610" w:rsidRDefault="003A0610" w:rsidP="0058076E">
      <w:pPr>
        <w:pStyle w:val="lfej"/>
        <w:tabs>
          <w:tab w:val="clear" w:pos="4536"/>
          <w:tab w:val="clear" w:pos="9072"/>
        </w:tabs>
        <w:spacing w:line="312" w:lineRule="auto"/>
        <w:ind w:left="284"/>
        <w:rPr>
          <w:b/>
        </w:rPr>
      </w:pPr>
      <w:r w:rsidRPr="009162DC">
        <w:rPr>
          <w:b/>
        </w:rPr>
        <w:t>(A csatolt mellékleteket</w:t>
      </w:r>
      <w:r w:rsidR="003C0C03" w:rsidRPr="009162DC">
        <w:rPr>
          <w:b/>
        </w:rPr>
        <w:t>,</w:t>
      </w:r>
      <w:r w:rsidRPr="009162DC">
        <w:rPr>
          <w:b/>
        </w:rPr>
        <w:t xml:space="preserve"> </w:t>
      </w:r>
      <w:proofErr w:type="gramStart"/>
      <w:r w:rsidRPr="009162DC">
        <w:rPr>
          <w:b/>
        </w:rPr>
        <w:t>kérjük</w:t>
      </w:r>
      <w:proofErr w:type="gramEnd"/>
      <w:r w:rsidRPr="009162DC">
        <w:rPr>
          <w:b/>
        </w:rPr>
        <w:t xml:space="preserve"> jelölje </w:t>
      </w:r>
      <w:r w:rsidR="001E71FA" w:rsidRPr="009162DC">
        <w:rPr>
          <w:b/>
        </w:rPr>
        <w:t>aláhúzással</w:t>
      </w:r>
      <w:r w:rsidRPr="009162DC">
        <w:rPr>
          <w:b/>
        </w:rPr>
        <w:t>!)</w:t>
      </w:r>
    </w:p>
    <w:p w:rsidR="003A0610" w:rsidRDefault="003A0610" w:rsidP="00963DAB">
      <w:pPr>
        <w:pStyle w:val="lfej"/>
        <w:numPr>
          <w:ilvl w:val="0"/>
          <w:numId w:val="9"/>
        </w:numPr>
        <w:tabs>
          <w:tab w:val="clear" w:pos="4536"/>
          <w:tab w:val="clear" w:pos="9072"/>
        </w:tabs>
        <w:spacing w:line="312" w:lineRule="auto"/>
      </w:pPr>
      <w:r w:rsidRPr="009162DC">
        <w:t>az üzleti terv és mellékletei</w:t>
      </w:r>
      <w:r w:rsidR="00FF4DBC">
        <w:t xml:space="preserve"> (árajánlatok, ígérvények)</w:t>
      </w:r>
      <w:r w:rsidRPr="009162DC">
        <w:t>,</w:t>
      </w:r>
    </w:p>
    <w:p w:rsidR="003A0610" w:rsidRPr="00264DAC" w:rsidRDefault="003A0610" w:rsidP="00963DAB">
      <w:pPr>
        <w:pStyle w:val="lfej"/>
        <w:numPr>
          <w:ilvl w:val="0"/>
          <w:numId w:val="9"/>
        </w:numPr>
        <w:tabs>
          <w:tab w:val="clear" w:pos="4536"/>
          <w:tab w:val="clear" w:pos="9072"/>
        </w:tabs>
        <w:spacing w:line="312" w:lineRule="auto"/>
      </w:pPr>
      <w:r w:rsidRPr="00264DAC">
        <w:t>saját forrás és amennyiben van, tervezett egyéb forrás meglétének igazolása,</w:t>
      </w:r>
    </w:p>
    <w:p w:rsidR="00A1066F" w:rsidRPr="00264DAC" w:rsidRDefault="00A1066F" w:rsidP="00963DAB">
      <w:pPr>
        <w:pStyle w:val="lfej"/>
        <w:numPr>
          <w:ilvl w:val="0"/>
          <w:numId w:val="9"/>
        </w:numPr>
        <w:tabs>
          <w:tab w:val="clear" w:pos="4536"/>
          <w:tab w:val="clear" w:pos="9072"/>
        </w:tabs>
        <w:spacing w:line="312" w:lineRule="auto"/>
        <w:jc w:val="both"/>
      </w:pPr>
      <w:r w:rsidRPr="00264DAC">
        <w:t>a köztartozás-mentességet igazoló, 30 napnál nem</w:t>
      </w:r>
      <w:r w:rsidR="00BB39F1" w:rsidRPr="00264DAC">
        <w:t xml:space="preserve"> régebbi együttes NAV igazolás</w:t>
      </w:r>
      <w:r w:rsidRPr="00264DAC">
        <w:t xml:space="preserve"> vagy nyilatkozat arról, hogy a NAV köztartozásmentes adatbázisában szerepel,</w:t>
      </w:r>
    </w:p>
    <w:p w:rsidR="003A0610" w:rsidRDefault="003A0610" w:rsidP="00963DAB">
      <w:pPr>
        <w:pStyle w:val="lfej"/>
        <w:numPr>
          <w:ilvl w:val="0"/>
          <w:numId w:val="9"/>
        </w:numPr>
        <w:tabs>
          <w:tab w:val="clear" w:pos="4536"/>
          <w:tab w:val="clear" w:pos="9072"/>
        </w:tabs>
        <w:spacing w:line="312" w:lineRule="auto"/>
        <w:jc w:val="both"/>
      </w:pPr>
      <w:r w:rsidRPr="00264DAC">
        <w:t>esetleges korábbi vállalkozásból eredő fizetési kötelezettségek rendezésére a hitelezővel kötött megállapodás eredeti példánya,</w:t>
      </w:r>
    </w:p>
    <w:p w:rsidR="00FF4DBC" w:rsidRPr="00264DAC" w:rsidRDefault="00FF4DBC" w:rsidP="00963DAB">
      <w:pPr>
        <w:pStyle w:val="lfej"/>
        <w:numPr>
          <w:ilvl w:val="0"/>
          <w:numId w:val="9"/>
        </w:numPr>
        <w:tabs>
          <w:tab w:val="clear" w:pos="4536"/>
          <w:tab w:val="clear" w:pos="9072"/>
        </w:tabs>
        <w:spacing w:line="312" w:lineRule="auto"/>
        <w:jc w:val="both"/>
      </w:pPr>
      <w:r>
        <w:t>a támogatást igénylő nyilatkozatai (1. sz. melléklet)</w:t>
      </w:r>
    </w:p>
    <w:p w:rsidR="00BC762C" w:rsidRPr="00264DAC" w:rsidRDefault="00BC762C" w:rsidP="00963DAB">
      <w:pPr>
        <w:pStyle w:val="lfej"/>
        <w:numPr>
          <w:ilvl w:val="0"/>
          <w:numId w:val="9"/>
        </w:numPr>
        <w:tabs>
          <w:tab w:val="clear" w:pos="4536"/>
          <w:tab w:val="clear" w:pos="9072"/>
        </w:tabs>
        <w:spacing w:line="312" w:lineRule="auto"/>
        <w:jc w:val="both"/>
      </w:pPr>
      <w:r w:rsidRPr="00264DAC">
        <w:t xml:space="preserve">az államháztartásról szóló 2011. évi CXCV. számú törvény 48/B. (1) bekezdése szerinti összeférhetetlenség fennállásáról vagy hiányáról szóló nyilatkozat (2. számú melléklet), </w:t>
      </w:r>
    </w:p>
    <w:p w:rsidR="004456D8" w:rsidRDefault="004456D8" w:rsidP="00963DAB">
      <w:pPr>
        <w:pStyle w:val="lfej"/>
        <w:numPr>
          <w:ilvl w:val="0"/>
          <w:numId w:val="9"/>
        </w:numPr>
        <w:tabs>
          <w:tab w:val="clear" w:pos="4536"/>
          <w:tab w:val="clear" w:pos="9072"/>
        </w:tabs>
        <w:spacing w:line="312" w:lineRule="auto"/>
      </w:pPr>
      <w:r w:rsidRPr="00264DAC">
        <w:t>a közpénzekből nyújtott támogatások átláthatóságáról szóló 2007. évi CLXXXI</w:t>
      </w:r>
      <w:r w:rsidRPr="009162DC">
        <w:t>. törvény szerinti nyilatkozat (</w:t>
      </w:r>
      <w:r w:rsidR="00390EC4">
        <w:t>4</w:t>
      </w:r>
      <w:r w:rsidRPr="009162DC">
        <w:t>. számú melléklet)</w:t>
      </w:r>
      <w:r w:rsidR="003C0C03" w:rsidRPr="009162DC">
        <w:t>,</w:t>
      </w:r>
    </w:p>
    <w:p w:rsidR="003A0610" w:rsidRDefault="003A0610" w:rsidP="00963DAB">
      <w:pPr>
        <w:pStyle w:val="lfej"/>
        <w:numPr>
          <w:ilvl w:val="0"/>
          <w:numId w:val="9"/>
        </w:numPr>
        <w:tabs>
          <w:tab w:val="clear" w:pos="4536"/>
          <w:tab w:val="clear" w:pos="9072"/>
        </w:tabs>
        <w:spacing w:line="312" w:lineRule="auto"/>
        <w:jc w:val="both"/>
      </w:pPr>
      <w:r w:rsidRPr="009162DC">
        <w:t>a vállalkozói tevékenység bejelentésének igazolását, őstermelői igazolványt vagy társasági szerződést a hatósági szerződés megkötés</w:t>
      </w:r>
      <w:r w:rsidR="0006183B">
        <w:t>e</w:t>
      </w:r>
      <w:r w:rsidRPr="009162DC">
        <w:t>kor kell benyújtani</w:t>
      </w:r>
      <w:r w:rsidR="00BB39F1" w:rsidRPr="009162DC">
        <w:t>, a pályázathoz a társasági szerződés tervezetét kell benyújtani</w:t>
      </w:r>
      <w:r w:rsidR="00B23EC6" w:rsidRPr="009162DC">
        <w:t>,</w:t>
      </w:r>
    </w:p>
    <w:p w:rsidR="003A0610" w:rsidRDefault="003A0610" w:rsidP="00963DAB">
      <w:pPr>
        <w:pStyle w:val="lfej"/>
        <w:numPr>
          <w:ilvl w:val="0"/>
          <w:numId w:val="8"/>
        </w:numPr>
        <w:tabs>
          <w:tab w:val="clear" w:pos="360"/>
          <w:tab w:val="clear" w:pos="4536"/>
          <w:tab w:val="clear" w:pos="9072"/>
          <w:tab w:val="num" w:pos="709"/>
        </w:tabs>
        <w:spacing w:line="312" w:lineRule="auto"/>
        <w:ind w:left="709" w:hanging="283"/>
      </w:pPr>
      <w:r w:rsidRPr="009162DC">
        <w:t>társas vállalkozáshoz való csatlakozás esetén:</w:t>
      </w:r>
    </w:p>
    <w:p w:rsidR="005039EC" w:rsidRPr="009162DC" w:rsidRDefault="00200C09" w:rsidP="00714959">
      <w:pPr>
        <w:pStyle w:val="lfej"/>
        <w:numPr>
          <w:ilvl w:val="0"/>
          <w:numId w:val="1"/>
        </w:numPr>
        <w:tabs>
          <w:tab w:val="clear" w:pos="4536"/>
          <w:tab w:val="clear" w:pos="9072"/>
        </w:tabs>
        <w:spacing w:line="312" w:lineRule="auto"/>
      </w:pPr>
      <w:r>
        <w:t>2</w:t>
      </w:r>
      <w:proofErr w:type="gramStart"/>
      <w:r w:rsidR="005039EC">
        <w:t>.</w:t>
      </w:r>
      <w:r w:rsidR="0030467C">
        <w:t>,</w:t>
      </w:r>
      <w:proofErr w:type="gramEnd"/>
      <w:r w:rsidR="00ED5844">
        <w:t xml:space="preserve"> </w:t>
      </w:r>
      <w:r>
        <w:t>4</w:t>
      </w:r>
      <w:r w:rsidR="00ED5844">
        <w:t>.</w:t>
      </w:r>
      <w:r w:rsidR="00FF4DBC">
        <w:t>, 5.</w:t>
      </w:r>
      <w:r w:rsidR="00ED5844">
        <w:t xml:space="preserve">, 6., 7. </w:t>
      </w:r>
      <w:r w:rsidR="005039EC">
        <w:t>sz</w:t>
      </w:r>
      <w:r w:rsidR="0030467C">
        <w:t>ámú</w:t>
      </w:r>
      <w:r w:rsidR="005039EC">
        <w:t xml:space="preserve"> melléklet</w:t>
      </w:r>
      <w:r w:rsidR="0030467C">
        <w:t>,</w:t>
      </w:r>
    </w:p>
    <w:p w:rsidR="003A0610" w:rsidRPr="009162DC" w:rsidRDefault="003A0610" w:rsidP="0058076E">
      <w:pPr>
        <w:pStyle w:val="lfej"/>
        <w:numPr>
          <w:ilvl w:val="0"/>
          <w:numId w:val="1"/>
        </w:numPr>
        <w:tabs>
          <w:tab w:val="clear" w:pos="4536"/>
          <w:tab w:val="clear" w:pos="9072"/>
        </w:tabs>
        <w:spacing w:line="312" w:lineRule="auto"/>
        <w:jc w:val="both"/>
      </w:pPr>
      <w:r w:rsidRPr="009162DC">
        <w:lastRenderedPageBreak/>
        <w:t>a gazdasági társaság legfőbb szervének üléséről felvett jegyzőkönyv a befogadó szándékról,</w:t>
      </w:r>
    </w:p>
    <w:p w:rsidR="003A0610" w:rsidRPr="009162DC" w:rsidRDefault="003A0610" w:rsidP="0058076E">
      <w:pPr>
        <w:pStyle w:val="lfej"/>
        <w:numPr>
          <w:ilvl w:val="0"/>
          <w:numId w:val="1"/>
        </w:numPr>
        <w:tabs>
          <w:tab w:val="clear" w:pos="4536"/>
          <w:tab w:val="clear" w:pos="9072"/>
        </w:tabs>
        <w:spacing w:line="312" w:lineRule="auto"/>
        <w:jc w:val="both"/>
      </w:pPr>
      <w:r w:rsidRPr="009162DC">
        <w:t xml:space="preserve">társasági szerződés, alapító okirat </w:t>
      </w:r>
      <w:r w:rsidR="00963DAB">
        <w:t xml:space="preserve">módosításának </w:t>
      </w:r>
      <w:r w:rsidRPr="009162DC">
        <w:t>tervezete,</w:t>
      </w:r>
    </w:p>
    <w:p w:rsidR="003A0610" w:rsidRPr="009162DC" w:rsidRDefault="003A0610" w:rsidP="0058076E">
      <w:pPr>
        <w:pStyle w:val="lfej"/>
        <w:numPr>
          <w:ilvl w:val="0"/>
          <w:numId w:val="1"/>
        </w:numPr>
        <w:tabs>
          <w:tab w:val="clear" w:pos="4536"/>
          <w:tab w:val="clear" w:pos="9072"/>
        </w:tabs>
        <w:spacing w:line="312" w:lineRule="auto"/>
        <w:jc w:val="both"/>
      </w:pPr>
      <w:r w:rsidRPr="009162DC">
        <w:t>cégbírósági bejegyzés</w:t>
      </w:r>
      <w:r w:rsidR="009E7BEF">
        <w:t>t</w:t>
      </w:r>
      <w:r w:rsidRPr="009162DC">
        <w:t xml:space="preserve"> a hatósági szerződés megkötésekor kell benyújtani</w:t>
      </w:r>
    </w:p>
    <w:p w:rsidR="003A0610" w:rsidRPr="009162DC" w:rsidRDefault="003A0610" w:rsidP="0058076E">
      <w:pPr>
        <w:pStyle w:val="lfej"/>
        <w:numPr>
          <w:ilvl w:val="0"/>
          <w:numId w:val="1"/>
        </w:numPr>
        <w:tabs>
          <w:tab w:val="clear" w:pos="4536"/>
          <w:tab w:val="clear" w:pos="9072"/>
        </w:tabs>
        <w:spacing w:line="312" w:lineRule="auto"/>
        <w:jc w:val="both"/>
      </w:pPr>
      <w:r w:rsidRPr="009162DC">
        <w:t>aláírási címpéldány,</w:t>
      </w:r>
    </w:p>
    <w:p w:rsidR="003A0610" w:rsidRDefault="003A0610" w:rsidP="0058076E">
      <w:pPr>
        <w:pStyle w:val="lfej"/>
        <w:numPr>
          <w:ilvl w:val="0"/>
          <w:numId w:val="1"/>
        </w:numPr>
        <w:tabs>
          <w:tab w:val="clear" w:pos="4536"/>
          <w:tab w:val="clear" w:pos="9072"/>
        </w:tabs>
        <w:spacing w:line="312" w:lineRule="auto"/>
        <w:jc w:val="both"/>
      </w:pPr>
      <w:r w:rsidRPr="009162DC">
        <w:t>utolsó mérleg</w:t>
      </w:r>
      <w:r w:rsidR="00963DAB">
        <w:t>.</w:t>
      </w:r>
    </w:p>
    <w:p w:rsidR="00963DAB" w:rsidRDefault="00963DAB" w:rsidP="00963DAB">
      <w:pPr>
        <w:pStyle w:val="lfej"/>
        <w:numPr>
          <w:ilvl w:val="0"/>
          <w:numId w:val="8"/>
        </w:numPr>
        <w:tabs>
          <w:tab w:val="clear" w:pos="360"/>
          <w:tab w:val="clear" w:pos="4536"/>
          <w:tab w:val="clear" w:pos="9072"/>
          <w:tab w:val="num" w:pos="567"/>
        </w:tabs>
        <w:spacing w:line="312" w:lineRule="auto"/>
        <w:ind w:hanging="76"/>
      </w:pPr>
      <w:r w:rsidRPr="009162DC">
        <w:t xml:space="preserve">társas vállalkozáshoz </w:t>
      </w:r>
      <w:r>
        <w:t>alapítása</w:t>
      </w:r>
      <w:r w:rsidRPr="009162DC">
        <w:t xml:space="preserve"> esetén:</w:t>
      </w:r>
    </w:p>
    <w:p w:rsidR="00963DAB" w:rsidRPr="009162DC" w:rsidRDefault="00963DAB" w:rsidP="00963DAB">
      <w:pPr>
        <w:pStyle w:val="lfej"/>
        <w:numPr>
          <w:ilvl w:val="0"/>
          <w:numId w:val="1"/>
        </w:numPr>
        <w:tabs>
          <w:tab w:val="clear" w:pos="4536"/>
          <w:tab w:val="clear" w:pos="9072"/>
        </w:tabs>
        <w:spacing w:line="312" w:lineRule="auto"/>
        <w:jc w:val="both"/>
      </w:pPr>
      <w:r w:rsidRPr="009162DC">
        <w:t>társasági szerződés, alapító okirat tervezete</w:t>
      </w:r>
    </w:p>
    <w:p w:rsidR="00963DAB" w:rsidRDefault="00963DAB" w:rsidP="00963DAB">
      <w:pPr>
        <w:pStyle w:val="lfej"/>
        <w:tabs>
          <w:tab w:val="clear" w:pos="4536"/>
          <w:tab w:val="clear" w:pos="9072"/>
        </w:tabs>
        <w:spacing w:line="312" w:lineRule="auto"/>
        <w:ind w:left="1004"/>
      </w:pPr>
    </w:p>
    <w:p w:rsidR="00963DAB" w:rsidRPr="009162DC" w:rsidRDefault="00963DAB" w:rsidP="00963DAB">
      <w:pPr>
        <w:pStyle w:val="lfej"/>
        <w:tabs>
          <w:tab w:val="clear" w:pos="4536"/>
          <w:tab w:val="clear" w:pos="9072"/>
        </w:tabs>
        <w:spacing w:line="312" w:lineRule="auto"/>
        <w:jc w:val="both"/>
      </w:pPr>
    </w:p>
    <w:p w:rsidR="003A0610" w:rsidRPr="009162DC" w:rsidRDefault="003A0610" w:rsidP="0058076E">
      <w:pPr>
        <w:pStyle w:val="lfej"/>
        <w:tabs>
          <w:tab w:val="clear" w:pos="4536"/>
          <w:tab w:val="clear" w:pos="9072"/>
        </w:tabs>
        <w:spacing w:line="312" w:lineRule="auto"/>
        <w:jc w:val="both"/>
      </w:pPr>
    </w:p>
    <w:p w:rsidR="003A0610" w:rsidRPr="009162DC" w:rsidRDefault="003A0610" w:rsidP="0058076E">
      <w:pPr>
        <w:pStyle w:val="lfej"/>
        <w:tabs>
          <w:tab w:val="clear" w:pos="4536"/>
          <w:tab w:val="clear" w:pos="9072"/>
        </w:tabs>
        <w:spacing w:line="312" w:lineRule="auto"/>
      </w:pPr>
      <w:r w:rsidRPr="009162DC">
        <w:t>…</w:t>
      </w:r>
      <w:proofErr w:type="gramStart"/>
      <w:r w:rsidRPr="009162DC">
        <w:t>………………………,</w:t>
      </w:r>
      <w:proofErr w:type="gramEnd"/>
      <w:r w:rsidRPr="009162DC">
        <w:t xml:space="preserve"> </w:t>
      </w:r>
      <w:r w:rsidR="00D7346A" w:rsidRPr="009162DC">
        <w:t>201</w:t>
      </w:r>
      <w:r w:rsidR="0059645E">
        <w:t>7</w:t>
      </w:r>
      <w:r w:rsidR="00C73F7F" w:rsidRPr="009162DC">
        <w:t>.</w:t>
      </w:r>
      <w:r w:rsidRPr="009162DC">
        <w:t xml:space="preserve"> ……………….. hó ….…. nap</w:t>
      </w:r>
    </w:p>
    <w:p w:rsidR="00B23EC6" w:rsidRPr="009162DC" w:rsidRDefault="00B23EC6" w:rsidP="0058076E">
      <w:pPr>
        <w:pStyle w:val="lfej"/>
        <w:tabs>
          <w:tab w:val="clear" w:pos="4536"/>
          <w:tab w:val="clear" w:pos="9072"/>
        </w:tabs>
        <w:spacing w:line="312" w:lineRule="auto"/>
      </w:pPr>
    </w:p>
    <w:p w:rsidR="003A0610" w:rsidRPr="009162DC" w:rsidRDefault="003A0610" w:rsidP="0058076E">
      <w:pPr>
        <w:pStyle w:val="lfej"/>
        <w:tabs>
          <w:tab w:val="clear" w:pos="4536"/>
          <w:tab w:val="clear" w:pos="9072"/>
        </w:tabs>
        <w:spacing w:line="312" w:lineRule="auto"/>
        <w:ind w:left="5664" w:firstLine="708"/>
        <w:jc w:val="center"/>
      </w:pPr>
      <w:r w:rsidRPr="009162DC">
        <w:t>……</w:t>
      </w:r>
      <w:r w:rsidR="00B23EC6" w:rsidRPr="009162DC">
        <w:t>……</w:t>
      </w:r>
      <w:r w:rsidRPr="009162DC">
        <w:t>………………</w:t>
      </w:r>
    </w:p>
    <w:p w:rsidR="003A0610" w:rsidRPr="009162DC" w:rsidRDefault="00040BDA" w:rsidP="00C41F34">
      <w:pPr>
        <w:spacing w:line="312" w:lineRule="auto"/>
        <w:ind w:left="5664" w:firstLine="708"/>
        <w:jc w:val="center"/>
      </w:pPr>
      <w:r>
        <w:t>Pályázó</w:t>
      </w:r>
    </w:p>
    <w:p w:rsidR="00B550B7" w:rsidRPr="009162DC" w:rsidRDefault="00B550B7" w:rsidP="0058076E">
      <w:pPr>
        <w:spacing w:line="312" w:lineRule="auto"/>
      </w:pPr>
    </w:p>
    <w:p w:rsidR="00B550B7" w:rsidRPr="009162DC" w:rsidRDefault="00B550B7" w:rsidP="0058076E">
      <w:pPr>
        <w:spacing w:line="312" w:lineRule="auto"/>
      </w:pPr>
    </w:p>
    <w:p w:rsidR="00B550B7" w:rsidRPr="009162DC" w:rsidRDefault="00B550B7" w:rsidP="0058076E">
      <w:pPr>
        <w:spacing w:line="312" w:lineRule="auto"/>
      </w:pPr>
    </w:p>
    <w:p w:rsidR="00B550B7" w:rsidRPr="009162DC" w:rsidRDefault="00B550B7" w:rsidP="0058076E">
      <w:pPr>
        <w:spacing w:line="312" w:lineRule="auto"/>
      </w:pPr>
    </w:p>
    <w:p w:rsidR="00B550B7" w:rsidRPr="009162DC" w:rsidRDefault="00B550B7" w:rsidP="0058076E">
      <w:pPr>
        <w:spacing w:line="312" w:lineRule="auto"/>
      </w:pPr>
    </w:p>
    <w:p w:rsidR="00B550B7" w:rsidRPr="009162DC" w:rsidRDefault="00B550B7" w:rsidP="0058076E">
      <w:pPr>
        <w:spacing w:line="312" w:lineRule="auto"/>
      </w:pPr>
    </w:p>
    <w:p w:rsidR="00B550B7" w:rsidRPr="009162DC" w:rsidRDefault="00B550B7" w:rsidP="0058076E">
      <w:pPr>
        <w:spacing w:line="312" w:lineRule="auto"/>
      </w:pPr>
    </w:p>
    <w:p w:rsidR="00B550B7" w:rsidRPr="009162DC" w:rsidRDefault="00B550B7" w:rsidP="0058076E">
      <w:pPr>
        <w:spacing w:line="312" w:lineRule="auto"/>
      </w:pPr>
    </w:p>
    <w:p w:rsidR="00B550B7" w:rsidRPr="009162DC" w:rsidRDefault="00B550B7" w:rsidP="0058076E">
      <w:pPr>
        <w:spacing w:line="312" w:lineRule="auto"/>
      </w:pPr>
    </w:p>
    <w:p w:rsidR="00B550B7" w:rsidRPr="009162DC" w:rsidRDefault="00B550B7" w:rsidP="0058076E">
      <w:pPr>
        <w:spacing w:line="312" w:lineRule="auto"/>
      </w:pPr>
    </w:p>
    <w:p w:rsidR="00B550B7" w:rsidRPr="009162DC" w:rsidRDefault="00B550B7" w:rsidP="0058076E">
      <w:pPr>
        <w:spacing w:line="312" w:lineRule="auto"/>
      </w:pPr>
    </w:p>
    <w:p w:rsidR="00B550B7" w:rsidRPr="009162DC" w:rsidRDefault="00B550B7" w:rsidP="0058076E">
      <w:pPr>
        <w:spacing w:line="312" w:lineRule="auto"/>
      </w:pPr>
    </w:p>
    <w:p w:rsidR="00B550B7" w:rsidRPr="009162DC" w:rsidRDefault="00B550B7" w:rsidP="0058076E">
      <w:pPr>
        <w:spacing w:line="312" w:lineRule="auto"/>
      </w:pPr>
    </w:p>
    <w:p w:rsidR="00B550B7" w:rsidRPr="009162DC" w:rsidRDefault="00B550B7" w:rsidP="0058076E">
      <w:pPr>
        <w:spacing w:line="312" w:lineRule="auto"/>
      </w:pPr>
    </w:p>
    <w:p w:rsidR="00B550B7" w:rsidRDefault="00B550B7" w:rsidP="0058076E">
      <w:pPr>
        <w:spacing w:line="312" w:lineRule="auto"/>
      </w:pPr>
    </w:p>
    <w:p w:rsidR="009162DC" w:rsidRDefault="009162DC" w:rsidP="0058076E">
      <w:pPr>
        <w:spacing w:line="312" w:lineRule="auto"/>
      </w:pPr>
    </w:p>
    <w:p w:rsidR="009162DC" w:rsidRPr="009162DC" w:rsidRDefault="009162DC" w:rsidP="003C0C03">
      <w:pPr>
        <w:spacing w:line="312" w:lineRule="auto"/>
      </w:pPr>
    </w:p>
    <w:p w:rsidR="00B550B7" w:rsidRPr="009162DC" w:rsidRDefault="00B550B7" w:rsidP="003C0C03">
      <w:pPr>
        <w:spacing w:line="312" w:lineRule="auto"/>
      </w:pPr>
    </w:p>
    <w:p w:rsidR="00B550B7" w:rsidRPr="009162DC" w:rsidRDefault="00B550B7" w:rsidP="003C0C03">
      <w:pPr>
        <w:spacing w:line="312" w:lineRule="auto"/>
      </w:pPr>
    </w:p>
    <w:p w:rsidR="00B550B7" w:rsidRPr="009162DC" w:rsidRDefault="00B550B7" w:rsidP="003C0C03">
      <w:pPr>
        <w:spacing w:line="312" w:lineRule="auto"/>
      </w:pPr>
    </w:p>
    <w:p w:rsidR="00B550B7" w:rsidRPr="009162DC" w:rsidRDefault="00B550B7" w:rsidP="003C0C03">
      <w:pPr>
        <w:spacing w:line="312" w:lineRule="auto"/>
      </w:pPr>
    </w:p>
    <w:p w:rsidR="001E71FA" w:rsidRDefault="001E71FA" w:rsidP="003C0C03">
      <w:pPr>
        <w:spacing w:line="312" w:lineRule="auto"/>
      </w:pPr>
    </w:p>
    <w:p w:rsidR="0058076E" w:rsidRDefault="0058076E" w:rsidP="003C0C03">
      <w:pPr>
        <w:spacing w:line="312" w:lineRule="auto"/>
      </w:pPr>
    </w:p>
    <w:p w:rsidR="00196EAC" w:rsidRDefault="00196EAC">
      <w:r>
        <w:br w:type="page"/>
      </w:r>
    </w:p>
    <w:p w:rsidR="00156E3F" w:rsidRPr="009162DC" w:rsidRDefault="00156E3F" w:rsidP="003C0C03">
      <w:pPr>
        <w:spacing w:line="312" w:lineRule="auto"/>
      </w:pPr>
    </w:p>
    <w:p w:rsidR="00B550B7" w:rsidRPr="009162DC" w:rsidRDefault="00B550B7" w:rsidP="00B550B7">
      <w:pPr>
        <w:jc w:val="center"/>
        <w:rPr>
          <w:b/>
        </w:rPr>
      </w:pPr>
      <w:r w:rsidRPr="009162DC">
        <w:rPr>
          <w:b/>
        </w:rPr>
        <w:t>A TERVEZETT BERUHÁZÁS KÖLTSÉGEINEK RÉSZLETEZÉSE</w:t>
      </w:r>
    </w:p>
    <w:p w:rsidR="00B550B7" w:rsidRPr="009162DC" w:rsidRDefault="00B550B7" w:rsidP="00B550B7">
      <w:pPr>
        <w:jc w:val="center"/>
      </w:pPr>
      <w:r w:rsidRPr="009162DC">
        <w:t>(SAJÁT FORRÁS / TÁMOGATÁS FELHASZNÁLÁSA)</w:t>
      </w:r>
    </w:p>
    <w:p w:rsidR="003C1CC7" w:rsidRPr="009162DC" w:rsidRDefault="003C1CC7" w:rsidP="00B550B7">
      <w:pPr>
        <w:jc w:val="center"/>
      </w:pPr>
    </w:p>
    <w:tbl>
      <w:tblPr>
        <w:tblW w:w="10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88"/>
        <w:gridCol w:w="1620"/>
        <w:gridCol w:w="1620"/>
        <w:gridCol w:w="1654"/>
        <w:gridCol w:w="1440"/>
        <w:gridCol w:w="1638"/>
      </w:tblGrid>
      <w:tr w:rsidR="00BD1128" w:rsidRPr="009162DC" w:rsidTr="00BD1128">
        <w:trPr>
          <w:jc w:val="center"/>
        </w:trPr>
        <w:tc>
          <w:tcPr>
            <w:tcW w:w="2188" w:type="dxa"/>
            <w:tcBorders>
              <w:bottom w:val="nil"/>
            </w:tcBorders>
            <w:shd w:val="pct15" w:color="auto" w:fill="FFFFFF"/>
            <w:vAlign w:val="center"/>
          </w:tcPr>
          <w:p w:rsidR="00BD1128" w:rsidRPr="009162DC" w:rsidRDefault="00BD1128" w:rsidP="00BD1128">
            <w:pPr>
              <w:ind w:right="222"/>
              <w:jc w:val="center"/>
              <w:rPr>
                <w:b/>
              </w:rPr>
            </w:pPr>
            <w:r w:rsidRPr="009162DC">
              <w:rPr>
                <w:b/>
              </w:rPr>
              <w:t>Megnevezés</w:t>
            </w:r>
          </w:p>
        </w:tc>
        <w:tc>
          <w:tcPr>
            <w:tcW w:w="1620" w:type="dxa"/>
            <w:tcBorders>
              <w:bottom w:val="nil"/>
            </w:tcBorders>
            <w:shd w:val="pct15" w:color="auto" w:fill="FFFFFF"/>
          </w:tcPr>
          <w:p w:rsidR="00BD1128" w:rsidRPr="009162DC" w:rsidRDefault="00BD1128" w:rsidP="00BD1128">
            <w:pPr>
              <w:ind w:right="222"/>
              <w:jc w:val="center"/>
              <w:rPr>
                <w:b/>
              </w:rPr>
            </w:pPr>
            <w:r w:rsidRPr="009162DC">
              <w:rPr>
                <w:b/>
              </w:rPr>
              <w:t>Mennyiség (db)</w:t>
            </w:r>
          </w:p>
        </w:tc>
        <w:tc>
          <w:tcPr>
            <w:tcW w:w="1620" w:type="dxa"/>
            <w:tcBorders>
              <w:bottom w:val="nil"/>
            </w:tcBorders>
            <w:shd w:val="pct15" w:color="auto" w:fill="FFFFFF"/>
            <w:vAlign w:val="center"/>
          </w:tcPr>
          <w:p w:rsidR="00BD1128" w:rsidRPr="009162DC" w:rsidRDefault="00BD1128" w:rsidP="00BD1128">
            <w:pPr>
              <w:ind w:right="222"/>
              <w:jc w:val="center"/>
              <w:rPr>
                <w:b/>
              </w:rPr>
            </w:pPr>
            <w:r w:rsidRPr="009162DC">
              <w:rPr>
                <w:b/>
              </w:rPr>
              <w:t>Nettó ár (Ft/db)</w:t>
            </w:r>
          </w:p>
        </w:tc>
        <w:tc>
          <w:tcPr>
            <w:tcW w:w="1654" w:type="dxa"/>
            <w:tcBorders>
              <w:bottom w:val="nil"/>
            </w:tcBorders>
            <w:shd w:val="pct15" w:color="auto" w:fill="FFFFFF"/>
          </w:tcPr>
          <w:p w:rsidR="00BD1128" w:rsidRPr="009162DC" w:rsidRDefault="00BD1128" w:rsidP="00BD1128">
            <w:pPr>
              <w:ind w:right="222"/>
              <w:jc w:val="center"/>
              <w:rPr>
                <w:b/>
              </w:rPr>
            </w:pPr>
            <w:r w:rsidRPr="009162DC">
              <w:rPr>
                <w:b/>
              </w:rPr>
              <w:t>Összesen (Ft)</w:t>
            </w:r>
          </w:p>
        </w:tc>
        <w:tc>
          <w:tcPr>
            <w:tcW w:w="1440" w:type="dxa"/>
            <w:tcBorders>
              <w:bottom w:val="nil"/>
            </w:tcBorders>
            <w:shd w:val="pct15" w:color="auto" w:fill="FFFFFF"/>
          </w:tcPr>
          <w:p w:rsidR="00BD1128" w:rsidRPr="009162DC" w:rsidRDefault="00BD1128" w:rsidP="00BD1128">
            <w:pPr>
              <w:ind w:right="222"/>
              <w:jc w:val="center"/>
              <w:rPr>
                <w:b/>
              </w:rPr>
            </w:pPr>
            <w:r w:rsidRPr="009162DC">
              <w:rPr>
                <w:b/>
              </w:rPr>
              <w:t xml:space="preserve">ÁFA </w:t>
            </w:r>
          </w:p>
          <w:p w:rsidR="00BD1128" w:rsidRPr="009162DC" w:rsidRDefault="00BD1128" w:rsidP="00BD1128">
            <w:pPr>
              <w:ind w:right="222"/>
              <w:jc w:val="center"/>
              <w:rPr>
                <w:b/>
              </w:rPr>
            </w:pPr>
            <w:r w:rsidRPr="009162DC">
              <w:rPr>
                <w:b/>
              </w:rPr>
              <w:t>(Ft)</w:t>
            </w:r>
          </w:p>
        </w:tc>
        <w:tc>
          <w:tcPr>
            <w:tcW w:w="1638" w:type="dxa"/>
            <w:tcBorders>
              <w:bottom w:val="nil"/>
            </w:tcBorders>
            <w:shd w:val="pct15" w:color="auto" w:fill="FFFFFF"/>
          </w:tcPr>
          <w:p w:rsidR="00BD1128" w:rsidRPr="009162DC" w:rsidRDefault="00BD1128" w:rsidP="00BD1128">
            <w:pPr>
              <w:ind w:right="222"/>
              <w:jc w:val="center"/>
              <w:rPr>
                <w:b/>
              </w:rPr>
            </w:pPr>
            <w:r w:rsidRPr="009162DC">
              <w:rPr>
                <w:b/>
              </w:rPr>
              <w:t>Bruttó ár</w:t>
            </w:r>
          </w:p>
          <w:p w:rsidR="00BD1128" w:rsidRPr="009162DC" w:rsidRDefault="00BD1128" w:rsidP="00BD1128">
            <w:pPr>
              <w:ind w:right="222"/>
              <w:jc w:val="center"/>
              <w:rPr>
                <w:b/>
              </w:rPr>
            </w:pPr>
            <w:r w:rsidRPr="009162DC">
              <w:rPr>
                <w:b/>
              </w:rPr>
              <w:t>(Ft)</w:t>
            </w:r>
          </w:p>
        </w:tc>
      </w:tr>
      <w:tr w:rsidR="00FA41B9" w:rsidRPr="009162DC" w:rsidTr="005C1373">
        <w:trPr>
          <w:jc w:val="center"/>
        </w:trPr>
        <w:tc>
          <w:tcPr>
            <w:tcW w:w="10160" w:type="dxa"/>
            <w:gridSpan w:val="6"/>
          </w:tcPr>
          <w:p w:rsidR="00FA41B9" w:rsidRPr="009162DC" w:rsidRDefault="00FA41B9" w:rsidP="00FA41B9">
            <w:pPr>
              <w:spacing w:before="120"/>
            </w:pPr>
            <w:r w:rsidRPr="009162DC">
              <w:rPr>
                <w:b/>
                <w:sz w:val="20"/>
                <w:szCs w:val="20"/>
              </w:rPr>
              <w:t>I. Ingatlan vásárlás</w:t>
            </w:r>
          </w:p>
        </w:tc>
      </w:tr>
      <w:tr w:rsidR="00BD1128" w:rsidRPr="009162DC" w:rsidTr="00BD1128">
        <w:trPr>
          <w:jc w:val="center"/>
        </w:trPr>
        <w:tc>
          <w:tcPr>
            <w:tcW w:w="2188" w:type="dxa"/>
          </w:tcPr>
          <w:p w:rsidR="00BD1128" w:rsidRPr="009162DC" w:rsidRDefault="00BD1128" w:rsidP="005C1373">
            <w:pPr>
              <w:spacing w:before="120"/>
              <w:rPr>
                <w:sz w:val="20"/>
                <w:szCs w:val="20"/>
              </w:rPr>
            </w:pPr>
            <w:r w:rsidRPr="009162DC">
              <w:rPr>
                <w:sz w:val="20"/>
                <w:szCs w:val="20"/>
              </w:rPr>
              <w:t>1.</w:t>
            </w:r>
          </w:p>
        </w:tc>
        <w:tc>
          <w:tcPr>
            <w:tcW w:w="162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2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54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44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38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</w:tr>
      <w:tr w:rsidR="00BD1128" w:rsidRPr="009162DC" w:rsidTr="00BD1128">
        <w:trPr>
          <w:jc w:val="center"/>
        </w:trPr>
        <w:tc>
          <w:tcPr>
            <w:tcW w:w="2188" w:type="dxa"/>
          </w:tcPr>
          <w:p w:rsidR="00BD1128" w:rsidRPr="009162DC" w:rsidRDefault="00BD1128" w:rsidP="005C1373">
            <w:pPr>
              <w:spacing w:before="120"/>
              <w:rPr>
                <w:sz w:val="20"/>
                <w:szCs w:val="20"/>
              </w:rPr>
            </w:pPr>
            <w:r w:rsidRPr="009162DC">
              <w:rPr>
                <w:sz w:val="20"/>
                <w:szCs w:val="20"/>
              </w:rPr>
              <w:t>2.</w:t>
            </w:r>
          </w:p>
        </w:tc>
        <w:tc>
          <w:tcPr>
            <w:tcW w:w="162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2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54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44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38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</w:tr>
      <w:tr w:rsidR="00FA41B9" w:rsidRPr="009162DC" w:rsidTr="00BD1128">
        <w:trPr>
          <w:jc w:val="center"/>
        </w:trPr>
        <w:tc>
          <w:tcPr>
            <w:tcW w:w="2188" w:type="dxa"/>
          </w:tcPr>
          <w:p w:rsidR="00FA41B9" w:rsidRPr="009162DC" w:rsidRDefault="00FA41B9" w:rsidP="005C1373">
            <w:pPr>
              <w:spacing w:before="120"/>
              <w:rPr>
                <w:sz w:val="20"/>
                <w:szCs w:val="20"/>
              </w:rPr>
            </w:pPr>
            <w:r w:rsidRPr="009162DC">
              <w:rPr>
                <w:sz w:val="20"/>
                <w:szCs w:val="20"/>
              </w:rPr>
              <w:t>3.</w:t>
            </w:r>
          </w:p>
        </w:tc>
        <w:tc>
          <w:tcPr>
            <w:tcW w:w="1620" w:type="dxa"/>
          </w:tcPr>
          <w:p w:rsidR="00FA41B9" w:rsidRPr="009162DC" w:rsidRDefault="00FA41B9" w:rsidP="005C1373">
            <w:pPr>
              <w:spacing w:before="120"/>
              <w:jc w:val="center"/>
            </w:pPr>
          </w:p>
        </w:tc>
        <w:tc>
          <w:tcPr>
            <w:tcW w:w="1620" w:type="dxa"/>
          </w:tcPr>
          <w:p w:rsidR="00FA41B9" w:rsidRPr="009162DC" w:rsidRDefault="00FA41B9" w:rsidP="005C1373">
            <w:pPr>
              <w:spacing w:before="120"/>
              <w:jc w:val="center"/>
            </w:pPr>
          </w:p>
        </w:tc>
        <w:tc>
          <w:tcPr>
            <w:tcW w:w="1654" w:type="dxa"/>
          </w:tcPr>
          <w:p w:rsidR="00FA41B9" w:rsidRPr="009162DC" w:rsidRDefault="00FA41B9" w:rsidP="005C1373">
            <w:pPr>
              <w:spacing w:before="120"/>
              <w:jc w:val="center"/>
            </w:pPr>
          </w:p>
        </w:tc>
        <w:tc>
          <w:tcPr>
            <w:tcW w:w="1440" w:type="dxa"/>
          </w:tcPr>
          <w:p w:rsidR="00FA41B9" w:rsidRPr="009162DC" w:rsidRDefault="00FA41B9" w:rsidP="005C1373">
            <w:pPr>
              <w:spacing w:before="120"/>
              <w:jc w:val="center"/>
            </w:pPr>
          </w:p>
        </w:tc>
        <w:tc>
          <w:tcPr>
            <w:tcW w:w="1638" w:type="dxa"/>
          </w:tcPr>
          <w:p w:rsidR="00FA41B9" w:rsidRPr="009162DC" w:rsidRDefault="00FA41B9" w:rsidP="005C1373">
            <w:pPr>
              <w:spacing w:before="120"/>
              <w:jc w:val="center"/>
            </w:pPr>
          </w:p>
        </w:tc>
      </w:tr>
      <w:tr w:rsidR="00FA41B9" w:rsidRPr="009162DC" w:rsidTr="005C1373">
        <w:trPr>
          <w:jc w:val="center"/>
        </w:trPr>
        <w:tc>
          <w:tcPr>
            <w:tcW w:w="10160" w:type="dxa"/>
            <w:gridSpan w:val="6"/>
          </w:tcPr>
          <w:p w:rsidR="00FA41B9" w:rsidRPr="009162DC" w:rsidRDefault="00FA41B9" w:rsidP="00FA41B9">
            <w:pPr>
              <w:spacing w:before="120"/>
            </w:pPr>
            <w:r w:rsidRPr="009162DC">
              <w:rPr>
                <w:b/>
                <w:sz w:val="20"/>
                <w:szCs w:val="20"/>
              </w:rPr>
              <w:t>II. Építési, bővítési, korszerűsítési, átalakítási költségek</w:t>
            </w:r>
          </w:p>
        </w:tc>
      </w:tr>
      <w:tr w:rsidR="00BD1128" w:rsidRPr="009162DC" w:rsidTr="00BD1128">
        <w:trPr>
          <w:jc w:val="center"/>
        </w:trPr>
        <w:tc>
          <w:tcPr>
            <w:tcW w:w="2188" w:type="dxa"/>
          </w:tcPr>
          <w:p w:rsidR="00BD1128" w:rsidRPr="009162DC" w:rsidRDefault="00BD1128" w:rsidP="005C1373">
            <w:pPr>
              <w:spacing w:before="120"/>
              <w:rPr>
                <w:sz w:val="20"/>
                <w:szCs w:val="20"/>
              </w:rPr>
            </w:pPr>
            <w:r w:rsidRPr="009162DC">
              <w:rPr>
                <w:sz w:val="20"/>
                <w:szCs w:val="20"/>
              </w:rPr>
              <w:t>1.</w:t>
            </w:r>
          </w:p>
        </w:tc>
        <w:tc>
          <w:tcPr>
            <w:tcW w:w="162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2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54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44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38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</w:tr>
      <w:tr w:rsidR="00BD1128" w:rsidRPr="009162DC" w:rsidTr="00BD1128">
        <w:trPr>
          <w:jc w:val="center"/>
        </w:trPr>
        <w:tc>
          <w:tcPr>
            <w:tcW w:w="2188" w:type="dxa"/>
          </w:tcPr>
          <w:p w:rsidR="00BD1128" w:rsidRPr="009162DC" w:rsidRDefault="00BD1128" w:rsidP="005C1373">
            <w:pPr>
              <w:spacing w:before="120"/>
              <w:rPr>
                <w:sz w:val="20"/>
                <w:szCs w:val="20"/>
              </w:rPr>
            </w:pPr>
            <w:r w:rsidRPr="009162DC">
              <w:rPr>
                <w:sz w:val="20"/>
                <w:szCs w:val="20"/>
              </w:rPr>
              <w:t>2.</w:t>
            </w:r>
          </w:p>
        </w:tc>
        <w:tc>
          <w:tcPr>
            <w:tcW w:w="162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2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54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44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38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</w:tr>
      <w:tr w:rsidR="00BD1128" w:rsidRPr="009162DC" w:rsidTr="00BD1128">
        <w:trPr>
          <w:jc w:val="center"/>
        </w:trPr>
        <w:tc>
          <w:tcPr>
            <w:tcW w:w="2188" w:type="dxa"/>
          </w:tcPr>
          <w:p w:rsidR="00BD1128" w:rsidRPr="009162DC" w:rsidRDefault="00BD1128" w:rsidP="00BD1128">
            <w:pPr>
              <w:spacing w:before="120"/>
              <w:rPr>
                <w:sz w:val="20"/>
                <w:szCs w:val="20"/>
              </w:rPr>
            </w:pPr>
            <w:r w:rsidRPr="009162DC">
              <w:rPr>
                <w:sz w:val="20"/>
                <w:szCs w:val="20"/>
              </w:rPr>
              <w:t>3.</w:t>
            </w:r>
          </w:p>
        </w:tc>
        <w:tc>
          <w:tcPr>
            <w:tcW w:w="162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2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54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44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38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</w:tr>
      <w:tr w:rsidR="00BD1128" w:rsidRPr="009162DC" w:rsidTr="00BD1128">
        <w:trPr>
          <w:jc w:val="center"/>
        </w:trPr>
        <w:tc>
          <w:tcPr>
            <w:tcW w:w="2188" w:type="dxa"/>
          </w:tcPr>
          <w:p w:rsidR="00BD1128" w:rsidRPr="009162DC" w:rsidRDefault="00BD1128" w:rsidP="0047588F">
            <w:pPr>
              <w:spacing w:before="120"/>
              <w:rPr>
                <w:sz w:val="20"/>
                <w:szCs w:val="20"/>
              </w:rPr>
            </w:pPr>
            <w:r w:rsidRPr="009162DC">
              <w:rPr>
                <w:sz w:val="20"/>
                <w:szCs w:val="20"/>
              </w:rPr>
              <w:t>4.</w:t>
            </w:r>
          </w:p>
        </w:tc>
        <w:tc>
          <w:tcPr>
            <w:tcW w:w="162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2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54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44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38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</w:tr>
      <w:tr w:rsidR="00FA41B9" w:rsidRPr="009162DC" w:rsidTr="00BD1128">
        <w:trPr>
          <w:jc w:val="center"/>
        </w:trPr>
        <w:tc>
          <w:tcPr>
            <w:tcW w:w="2188" w:type="dxa"/>
          </w:tcPr>
          <w:p w:rsidR="00FA41B9" w:rsidRPr="009162DC" w:rsidRDefault="00FA41B9" w:rsidP="0047588F">
            <w:pPr>
              <w:spacing w:before="120"/>
              <w:rPr>
                <w:sz w:val="20"/>
                <w:szCs w:val="20"/>
              </w:rPr>
            </w:pPr>
            <w:r w:rsidRPr="009162DC">
              <w:rPr>
                <w:sz w:val="20"/>
                <w:szCs w:val="20"/>
              </w:rPr>
              <w:t>5.</w:t>
            </w:r>
          </w:p>
        </w:tc>
        <w:tc>
          <w:tcPr>
            <w:tcW w:w="1620" w:type="dxa"/>
          </w:tcPr>
          <w:p w:rsidR="00FA41B9" w:rsidRPr="009162DC" w:rsidRDefault="00FA41B9" w:rsidP="005C1373">
            <w:pPr>
              <w:spacing w:before="120"/>
              <w:jc w:val="center"/>
            </w:pPr>
          </w:p>
        </w:tc>
        <w:tc>
          <w:tcPr>
            <w:tcW w:w="1620" w:type="dxa"/>
          </w:tcPr>
          <w:p w:rsidR="00FA41B9" w:rsidRPr="009162DC" w:rsidRDefault="00FA41B9" w:rsidP="005C1373">
            <w:pPr>
              <w:spacing w:before="120"/>
              <w:jc w:val="center"/>
            </w:pPr>
          </w:p>
        </w:tc>
        <w:tc>
          <w:tcPr>
            <w:tcW w:w="1654" w:type="dxa"/>
          </w:tcPr>
          <w:p w:rsidR="00FA41B9" w:rsidRPr="009162DC" w:rsidRDefault="00FA41B9" w:rsidP="005C1373">
            <w:pPr>
              <w:spacing w:before="120"/>
              <w:jc w:val="center"/>
            </w:pPr>
          </w:p>
        </w:tc>
        <w:tc>
          <w:tcPr>
            <w:tcW w:w="1440" w:type="dxa"/>
          </w:tcPr>
          <w:p w:rsidR="00FA41B9" w:rsidRPr="009162DC" w:rsidRDefault="00FA41B9" w:rsidP="005C1373">
            <w:pPr>
              <w:spacing w:before="120"/>
              <w:jc w:val="center"/>
            </w:pPr>
          </w:p>
        </w:tc>
        <w:tc>
          <w:tcPr>
            <w:tcW w:w="1638" w:type="dxa"/>
          </w:tcPr>
          <w:p w:rsidR="00FA41B9" w:rsidRPr="009162DC" w:rsidRDefault="00FA41B9" w:rsidP="005C1373">
            <w:pPr>
              <w:spacing w:before="120"/>
              <w:jc w:val="center"/>
            </w:pPr>
          </w:p>
        </w:tc>
      </w:tr>
      <w:tr w:rsidR="00FA41B9" w:rsidRPr="009162DC" w:rsidTr="005C1373">
        <w:trPr>
          <w:jc w:val="center"/>
        </w:trPr>
        <w:tc>
          <w:tcPr>
            <w:tcW w:w="10160" w:type="dxa"/>
            <w:gridSpan w:val="6"/>
          </w:tcPr>
          <w:p w:rsidR="00FA41B9" w:rsidRPr="009162DC" w:rsidRDefault="00FA41B9" w:rsidP="00FA41B9">
            <w:pPr>
              <w:spacing w:before="120"/>
            </w:pPr>
            <w:r w:rsidRPr="009162DC">
              <w:rPr>
                <w:b/>
                <w:sz w:val="20"/>
                <w:szCs w:val="20"/>
              </w:rPr>
              <w:t xml:space="preserve">III </w:t>
            </w:r>
            <w:r w:rsidR="009162DC">
              <w:rPr>
                <w:b/>
                <w:sz w:val="20"/>
                <w:szCs w:val="20"/>
              </w:rPr>
              <w:t>T</w:t>
            </w:r>
            <w:r w:rsidRPr="009162DC">
              <w:rPr>
                <w:b/>
                <w:sz w:val="20"/>
                <w:szCs w:val="20"/>
              </w:rPr>
              <w:t>árgyi eszközök, tenyészállatok beszerzése</w:t>
            </w:r>
          </w:p>
        </w:tc>
      </w:tr>
      <w:tr w:rsidR="00BD1128" w:rsidRPr="009162DC" w:rsidTr="00BD1128">
        <w:trPr>
          <w:jc w:val="center"/>
        </w:trPr>
        <w:tc>
          <w:tcPr>
            <w:tcW w:w="2188" w:type="dxa"/>
          </w:tcPr>
          <w:p w:rsidR="00BD1128" w:rsidRPr="009162DC" w:rsidRDefault="00BD1128" w:rsidP="0047588F">
            <w:pPr>
              <w:spacing w:before="120"/>
              <w:jc w:val="both"/>
              <w:rPr>
                <w:sz w:val="20"/>
                <w:szCs w:val="20"/>
              </w:rPr>
            </w:pPr>
            <w:r w:rsidRPr="009162DC">
              <w:rPr>
                <w:sz w:val="20"/>
                <w:szCs w:val="20"/>
              </w:rPr>
              <w:t>1.</w:t>
            </w:r>
          </w:p>
        </w:tc>
        <w:tc>
          <w:tcPr>
            <w:tcW w:w="162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2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54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44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38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</w:tr>
      <w:tr w:rsidR="00BD1128" w:rsidRPr="009162DC" w:rsidTr="00BD1128">
        <w:trPr>
          <w:jc w:val="center"/>
        </w:trPr>
        <w:tc>
          <w:tcPr>
            <w:tcW w:w="2188" w:type="dxa"/>
          </w:tcPr>
          <w:p w:rsidR="00BD1128" w:rsidRPr="009162DC" w:rsidRDefault="00BD1128" w:rsidP="00BD1128">
            <w:pPr>
              <w:spacing w:before="120"/>
              <w:rPr>
                <w:sz w:val="20"/>
                <w:szCs w:val="20"/>
              </w:rPr>
            </w:pPr>
            <w:r w:rsidRPr="009162DC">
              <w:rPr>
                <w:sz w:val="20"/>
                <w:szCs w:val="20"/>
              </w:rPr>
              <w:t>2.</w:t>
            </w:r>
          </w:p>
        </w:tc>
        <w:tc>
          <w:tcPr>
            <w:tcW w:w="162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2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54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44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38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</w:tr>
      <w:tr w:rsidR="00BD1128" w:rsidRPr="009162DC" w:rsidTr="00BD1128">
        <w:trPr>
          <w:jc w:val="center"/>
        </w:trPr>
        <w:tc>
          <w:tcPr>
            <w:tcW w:w="2188" w:type="dxa"/>
          </w:tcPr>
          <w:p w:rsidR="00BD1128" w:rsidRPr="009162DC" w:rsidRDefault="00BD1128" w:rsidP="00BD1128">
            <w:pPr>
              <w:spacing w:before="120"/>
              <w:rPr>
                <w:sz w:val="20"/>
                <w:szCs w:val="20"/>
              </w:rPr>
            </w:pPr>
            <w:r w:rsidRPr="009162DC">
              <w:rPr>
                <w:sz w:val="20"/>
                <w:szCs w:val="20"/>
              </w:rPr>
              <w:t>3.</w:t>
            </w:r>
          </w:p>
        </w:tc>
        <w:tc>
          <w:tcPr>
            <w:tcW w:w="162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2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54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44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38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</w:tr>
      <w:tr w:rsidR="00BD1128" w:rsidRPr="009162DC" w:rsidTr="00BD1128">
        <w:trPr>
          <w:jc w:val="center"/>
        </w:trPr>
        <w:tc>
          <w:tcPr>
            <w:tcW w:w="2188" w:type="dxa"/>
          </w:tcPr>
          <w:p w:rsidR="00BD1128" w:rsidRPr="009162DC" w:rsidRDefault="00BD1128" w:rsidP="00BD1128">
            <w:pPr>
              <w:spacing w:before="120"/>
              <w:rPr>
                <w:sz w:val="20"/>
                <w:szCs w:val="20"/>
              </w:rPr>
            </w:pPr>
            <w:r w:rsidRPr="009162DC">
              <w:rPr>
                <w:sz w:val="20"/>
                <w:szCs w:val="20"/>
              </w:rPr>
              <w:t>4.</w:t>
            </w:r>
          </w:p>
        </w:tc>
        <w:tc>
          <w:tcPr>
            <w:tcW w:w="162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2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54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44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38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</w:tr>
      <w:tr w:rsidR="00FA41B9" w:rsidRPr="009162DC" w:rsidTr="00BD1128">
        <w:trPr>
          <w:jc w:val="center"/>
        </w:trPr>
        <w:tc>
          <w:tcPr>
            <w:tcW w:w="2188" w:type="dxa"/>
          </w:tcPr>
          <w:p w:rsidR="00FA41B9" w:rsidRPr="009162DC" w:rsidRDefault="00FA41B9" w:rsidP="00BD1128">
            <w:pPr>
              <w:spacing w:before="120"/>
              <w:rPr>
                <w:sz w:val="20"/>
                <w:szCs w:val="20"/>
              </w:rPr>
            </w:pPr>
            <w:r w:rsidRPr="009162DC">
              <w:rPr>
                <w:sz w:val="20"/>
                <w:szCs w:val="20"/>
              </w:rPr>
              <w:t>5.</w:t>
            </w:r>
          </w:p>
        </w:tc>
        <w:tc>
          <w:tcPr>
            <w:tcW w:w="1620" w:type="dxa"/>
          </w:tcPr>
          <w:p w:rsidR="00FA41B9" w:rsidRPr="009162DC" w:rsidRDefault="00FA41B9" w:rsidP="005C1373">
            <w:pPr>
              <w:spacing w:before="120"/>
              <w:jc w:val="center"/>
            </w:pPr>
          </w:p>
        </w:tc>
        <w:tc>
          <w:tcPr>
            <w:tcW w:w="1620" w:type="dxa"/>
          </w:tcPr>
          <w:p w:rsidR="00FA41B9" w:rsidRPr="009162DC" w:rsidRDefault="00FA41B9" w:rsidP="005C1373">
            <w:pPr>
              <w:spacing w:before="120"/>
              <w:jc w:val="center"/>
            </w:pPr>
          </w:p>
        </w:tc>
        <w:tc>
          <w:tcPr>
            <w:tcW w:w="1654" w:type="dxa"/>
          </w:tcPr>
          <w:p w:rsidR="00FA41B9" w:rsidRPr="009162DC" w:rsidRDefault="00FA41B9" w:rsidP="005C1373">
            <w:pPr>
              <w:spacing w:before="120"/>
              <w:jc w:val="center"/>
            </w:pPr>
          </w:p>
        </w:tc>
        <w:tc>
          <w:tcPr>
            <w:tcW w:w="1440" w:type="dxa"/>
          </w:tcPr>
          <w:p w:rsidR="00FA41B9" w:rsidRPr="009162DC" w:rsidRDefault="00FA41B9" w:rsidP="005C1373">
            <w:pPr>
              <w:spacing w:before="120"/>
              <w:jc w:val="center"/>
            </w:pPr>
          </w:p>
        </w:tc>
        <w:tc>
          <w:tcPr>
            <w:tcW w:w="1638" w:type="dxa"/>
          </w:tcPr>
          <w:p w:rsidR="00FA41B9" w:rsidRPr="009162DC" w:rsidRDefault="00FA41B9" w:rsidP="005C1373">
            <w:pPr>
              <w:spacing w:before="120"/>
              <w:jc w:val="center"/>
            </w:pPr>
          </w:p>
        </w:tc>
      </w:tr>
      <w:tr w:rsidR="00FA41B9" w:rsidRPr="009162DC" w:rsidTr="005C1373">
        <w:trPr>
          <w:jc w:val="center"/>
        </w:trPr>
        <w:tc>
          <w:tcPr>
            <w:tcW w:w="10160" w:type="dxa"/>
            <w:gridSpan w:val="6"/>
          </w:tcPr>
          <w:p w:rsidR="00FA41B9" w:rsidRPr="009162DC" w:rsidRDefault="00FA41B9" w:rsidP="00FA41B9">
            <w:pPr>
              <w:spacing w:before="120"/>
            </w:pPr>
            <w:r w:rsidRPr="009162DC">
              <w:rPr>
                <w:b/>
                <w:sz w:val="20"/>
                <w:szCs w:val="20"/>
              </w:rPr>
              <w:t xml:space="preserve">IV. </w:t>
            </w:r>
            <w:r w:rsidR="009162DC">
              <w:rPr>
                <w:b/>
                <w:sz w:val="20"/>
                <w:szCs w:val="20"/>
              </w:rPr>
              <w:t xml:space="preserve">Induló </w:t>
            </w:r>
            <w:r w:rsidRPr="009162DC">
              <w:rPr>
                <w:b/>
                <w:sz w:val="20"/>
                <w:szCs w:val="20"/>
              </w:rPr>
              <w:t>készlet, alapanyag beszerzése</w:t>
            </w:r>
          </w:p>
        </w:tc>
      </w:tr>
      <w:tr w:rsidR="00BD1128" w:rsidRPr="009162DC" w:rsidTr="00BD1128">
        <w:trPr>
          <w:jc w:val="center"/>
        </w:trPr>
        <w:tc>
          <w:tcPr>
            <w:tcW w:w="2188" w:type="dxa"/>
          </w:tcPr>
          <w:p w:rsidR="00BD1128" w:rsidRPr="009162DC" w:rsidRDefault="00BD1128" w:rsidP="005C1373">
            <w:pPr>
              <w:spacing w:before="120"/>
              <w:rPr>
                <w:sz w:val="20"/>
                <w:szCs w:val="20"/>
              </w:rPr>
            </w:pPr>
            <w:r w:rsidRPr="009162DC">
              <w:rPr>
                <w:sz w:val="20"/>
                <w:szCs w:val="20"/>
              </w:rPr>
              <w:t>1.</w:t>
            </w:r>
          </w:p>
        </w:tc>
        <w:tc>
          <w:tcPr>
            <w:tcW w:w="162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2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54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44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38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</w:tr>
      <w:tr w:rsidR="00BD1128" w:rsidRPr="009162DC" w:rsidTr="00BD1128">
        <w:trPr>
          <w:jc w:val="center"/>
        </w:trPr>
        <w:tc>
          <w:tcPr>
            <w:tcW w:w="2188" w:type="dxa"/>
          </w:tcPr>
          <w:p w:rsidR="00BD1128" w:rsidRPr="009162DC" w:rsidRDefault="00BD1128" w:rsidP="0047588F">
            <w:pPr>
              <w:spacing w:before="120"/>
              <w:rPr>
                <w:sz w:val="20"/>
                <w:szCs w:val="20"/>
              </w:rPr>
            </w:pPr>
            <w:r w:rsidRPr="009162DC">
              <w:rPr>
                <w:sz w:val="20"/>
                <w:szCs w:val="20"/>
              </w:rPr>
              <w:t>2.</w:t>
            </w:r>
          </w:p>
        </w:tc>
        <w:tc>
          <w:tcPr>
            <w:tcW w:w="162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2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54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44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38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</w:tr>
      <w:tr w:rsidR="00BD1128" w:rsidRPr="009162DC" w:rsidTr="00BD1128">
        <w:trPr>
          <w:jc w:val="center"/>
        </w:trPr>
        <w:tc>
          <w:tcPr>
            <w:tcW w:w="2188" w:type="dxa"/>
          </w:tcPr>
          <w:p w:rsidR="00BD1128" w:rsidRPr="009162DC" w:rsidRDefault="00BD1128" w:rsidP="00BD1128">
            <w:pPr>
              <w:spacing w:before="120"/>
              <w:rPr>
                <w:sz w:val="20"/>
                <w:szCs w:val="20"/>
              </w:rPr>
            </w:pPr>
            <w:r w:rsidRPr="009162DC">
              <w:rPr>
                <w:sz w:val="20"/>
                <w:szCs w:val="20"/>
              </w:rPr>
              <w:t>3.</w:t>
            </w:r>
          </w:p>
        </w:tc>
        <w:tc>
          <w:tcPr>
            <w:tcW w:w="162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2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54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44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38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</w:tr>
      <w:tr w:rsidR="00BD1128" w:rsidRPr="009162DC" w:rsidTr="00BD1128">
        <w:trPr>
          <w:jc w:val="center"/>
        </w:trPr>
        <w:tc>
          <w:tcPr>
            <w:tcW w:w="2188" w:type="dxa"/>
          </w:tcPr>
          <w:p w:rsidR="00BD1128" w:rsidRPr="009162DC" w:rsidRDefault="00BD1128" w:rsidP="00BD1128">
            <w:pPr>
              <w:spacing w:before="120"/>
              <w:rPr>
                <w:sz w:val="20"/>
                <w:szCs w:val="20"/>
              </w:rPr>
            </w:pPr>
            <w:r w:rsidRPr="009162DC">
              <w:rPr>
                <w:sz w:val="20"/>
                <w:szCs w:val="20"/>
              </w:rPr>
              <w:t>4.</w:t>
            </w:r>
          </w:p>
        </w:tc>
        <w:tc>
          <w:tcPr>
            <w:tcW w:w="162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2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54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44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38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</w:tr>
      <w:tr w:rsidR="00BD1128" w:rsidRPr="009162DC" w:rsidTr="00BD1128">
        <w:trPr>
          <w:jc w:val="center"/>
        </w:trPr>
        <w:tc>
          <w:tcPr>
            <w:tcW w:w="2188" w:type="dxa"/>
          </w:tcPr>
          <w:p w:rsidR="00BD1128" w:rsidRPr="009162DC" w:rsidRDefault="00BD1128" w:rsidP="00BD1128">
            <w:pPr>
              <w:spacing w:before="120"/>
              <w:rPr>
                <w:sz w:val="20"/>
                <w:szCs w:val="20"/>
              </w:rPr>
            </w:pPr>
            <w:r w:rsidRPr="009162DC">
              <w:rPr>
                <w:sz w:val="20"/>
                <w:szCs w:val="20"/>
              </w:rPr>
              <w:t>5.</w:t>
            </w:r>
          </w:p>
        </w:tc>
        <w:tc>
          <w:tcPr>
            <w:tcW w:w="162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2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54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44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38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</w:tr>
      <w:tr w:rsidR="00BD1128" w:rsidRPr="009162DC" w:rsidTr="00BD1128">
        <w:trPr>
          <w:jc w:val="center"/>
        </w:trPr>
        <w:tc>
          <w:tcPr>
            <w:tcW w:w="2188" w:type="dxa"/>
          </w:tcPr>
          <w:p w:rsidR="00BD1128" w:rsidRPr="009162DC" w:rsidRDefault="00BD1128" w:rsidP="00BD1128">
            <w:pPr>
              <w:spacing w:before="120"/>
              <w:rPr>
                <w:sz w:val="20"/>
                <w:szCs w:val="20"/>
              </w:rPr>
            </w:pPr>
            <w:r w:rsidRPr="009162DC">
              <w:rPr>
                <w:sz w:val="20"/>
                <w:szCs w:val="20"/>
              </w:rPr>
              <w:t>6.</w:t>
            </w:r>
          </w:p>
        </w:tc>
        <w:tc>
          <w:tcPr>
            <w:tcW w:w="162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2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54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440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38" w:type="dxa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</w:tr>
      <w:tr w:rsidR="00BD1128" w:rsidRPr="009162DC" w:rsidTr="00BD1128">
        <w:trPr>
          <w:jc w:val="center"/>
        </w:trPr>
        <w:tc>
          <w:tcPr>
            <w:tcW w:w="2188" w:type="dxa"/>
            <w:tcBorders>
              <w:bottom w:val="single" w:sz="4" w:space="0" w:color="auto"/>
            </w:tcBorders>
          </w:tcPr>
          <w:p w:rsidR="00BD1128" w:rsidRPr="009162DC" w:rsidRDefault="00BD1128" w:rsidP="005C1373">
            <w:pPr>
              <w:spacing w:before="120"/>
              <w:rPr>
                <w:sz w:val="20"/>
                <w:szCs w:val="20"/>
              </w:rPr>
            </w:pPr>
            <w:r w:rsidRPr="009162DC">
              <w:rPr>
                <w:sz w:val="20"/>
                <w:szCs w:val="20"/>
              </w:rPr>
              <w:t>7.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</w:tr>
      <w:tr w:rsidR="00FA41B9" w:rsidRPr="009162DC" w:rsidTr="00BD1128">
        <w:trPr>
          <w:jc w:val="center"/>
        </w:trPr>
        <w:tc>
          <w:tcPr>
            <w:tcW w:w="2188" w:type="dxa"/>
            <w:tcBorders>
              <w:bottom w:val="single" w:sz="4" w:space="0" w:color="auto"/>
            </w:tcBorders>
          </w:tcPr>
          <w:p w:rsidR="00FA41B9" w:rsidRPr="009162DC" w:rsidRDefault="00FA41B9" w:rsidP="005C1373">
            <w:pPr>
              <w:spacing w:before="120"/>
              <w:rPr>
                <w:sz w:val="20"/>
                <w:szCs w:val="20"/>
              </w:rPr>
            </w:pPr>
            <w:r w:rsidRPr="009162DC">
              <w:rPr>
                <w:sz w:val="20"/>
                <w:szCs w:val="20"/>
              </w:rPr>
              <w:t>8.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A41B9" w:rsidRPr="009162DC" w:rsidRDefault="00FA41B9" w:rsidP="005C1373">
            <w:pPr>
              <w:spacing w:before="120"/>
              <w:jc w:val="center"/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A41B9" w:rsidRPr="009162DC" w:rsidRDefault="00FA41B9" w:rsidP="005C1373">
            <w:pPr>
              <w:spacing w:before="120"/>
              <w:jc w:val="center"/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:rsidR="00FA41B9" w:rsidRPr="009162DC" w:rsidRDefault="00FA41B9" w:rsidP="005C1373">
            <w:pPr>
              <w:spacing w:before="120"/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A41B9" w:rsidRPr="009162DC" w:rsidRDefault="00FA41B9" w:rsidP="005C1373">
            <w:pPr>
              <w:spacing w:before="120"/>
              <w:jc w:val="center"/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:rsidR="00FA41B9" w:rsidRPr="009162DC" w:rsidRDefault="00FA41B9" w:rsidP="005C1373">
            <w:pPr>
              <w:spacing w:before="120"/>
              <w:jc w:val="center"/>
            </w:pPr>
          </w:p>
        </w:tc>
      </w:tr>
      <w:tr w:rsidR="00BD1128" w:rsidRPr="009162DC" w:rsidTr="00BD1128">
        <w:trPr>
          <w:jc w:val="center"/>
        </w:trPr>
        <w:tc>
          <w:tcPr>
            <w:tcW w:w="2188" w:type="dxa"/>
            <w:shd w:val="clear" w:color="auto" w:fill="999999"/>
          </w:tcPr>
          <w:p w:rsidR="00BD1128" w:rsidRPr="009162DC" w:rsidRDefault="00BD1128" w:rsidP="005C1373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9162DC">
              <w:rPr>
                <w:b/>
                <w:sz w:val="20"/>
                <w:szCs w:val="20"/>
              </w:rPr>
              <w:t>Összesen:</w:t>
            </w:r>
          </w:p>
        </w:tc>
        <w:tc>
          <w:tcPr>
            <w:tcW w:w="1620" w:type="dxa"/>
            <w:shd w:val="clear" w:color="auto" w:fill="999999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20" w:type="dxa"/>
            <w:shd w:val="clear" w:color="auto" w:fill="999999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54" w:type="dxa"/>
            <w:shd w:val="clear" w:color="auto" w:fill="999999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440" w:type="dxa"/>
            <w:shd w:val="clear" w:color="auto" w:fill="999999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  <w:tc>
          <w:tcPr>
            <w:tcW w:w="1638" w:type="dxa"/>
            <w:shd w:val="clear" w:color="auto" w:fill="999999"/>
          </w:tcPr>
          <w:p w:rsidR="00BD1128" w:rsidRPr="009162DC" w:rsidRDefault="00BD1128" w:rsidP="005C1373">
            <w:pPr>
              <w:spacing w:before="120"/>
              <w:jc w:val="center"/>
            </w:pPr>
          </w:p>
        </w:tc>
      </w:tr>
    </w:tbl>
    <w:p w:rsidR="00B550B7" w:rsidRPr="009162DC" w:rsidRDefault="00B550B7" w:rsidP="00B550B7">
      <w:pPr>
        <w:jc w:val="both"/>
        <w:rPr>
          <w:b/>
          <w:bCs/>
        </w:rPr>
      </w:pPr>
    </w:p>
    <w:p w:rsidR="001D4814" w:rsidRPr="009162DC" w:rsidRDefault="001D4814" w:rsidP="00B550B7">
      <w:pPr>
        <w:jc w:val="both"/>
        <w:rPr>
          <w:b/>
          <w:bCs/>
        </w:rPr>
      </w:pPr>
    </w:p>
    <w:p w:rsidR="001D4814" w:rsidRPr="009162DC" w:rsidRDefault="001D4814" w:rsidP="00B550B7">
      <w:pPr>
        <w:jc w:val="both"/>
        <w:rPr>
          <w:b/>
          <w:bCs/>
        </w:rPr>
      </w:pPr>
    </w:p>
    <w:p w:rsidR="001D4814" w:rsidRDefault="001D4814" w:rsidP="00B550B7">
      <w:pPr>
        <w:jc w:val="both"/>
        <w:rPr>
          <w:b/>
          <w:bCs/>
        </w:rPr>
      </w:pPr>
    </w:p>
    <w:p w:rsidR="00825B73" w:rsidRDefault="00825B73" w:rsidP="00B550B7">
      <w:pPr>
        <w:jc w:val="both"/>
        <w:rPr>
          <w:b/>
          <w:bCs/>
        </w:rPr>
      </w:pPr>
    </w:p>
    <w:p w:rsidR="00825B73" w:rsidRPr="009162DC" w:rsidRDefault="00825B73" w:rsidP="00B550B7">
      <w:pPr>
        <w:jc w:val="both"/>
        <w:rPr>
          <w:b/>
          <w:bCs/>
        </w:rPr>
      </w:pPr>
    </w:p>
    <w:p w:rsidR="001D4814" w:rsidRPr="009162DC" w:rsidRDefault="001D4814" w:rsidP="00B550B7">
      <w:pPr>
        <w:jc w:val="both"/>
        <w:rPr>
          <w:b/>
          <w:bCs/>
        </w:rPr>
      </w:pPr>
    </w:p>
    <w:p w:rsidR="001D4814" w:rsidRPr="009162DC" w:rsidRDefault="001D4814" w:rsidP="00B550B7">
      <w:pPr>
        <w:jc w:val="both"/>
        <w:rPr>
          <w:b/>
          <w:bCs/>
        </w:rPr>
      </w:pPr>
    </w:p>
    <w:p w:rsidR="007057CE" w:rsidRPr="009162DC" w:rsidRDefault="002458C8" w:rsidP="00B550B7">
      <w:pPr>
        <w:rPr>
          <w:b/>
        </w:rPr>
      </w:pPr>
      <w:r w:rsidRPr="009162DC">
        <w:rPr>
          <w:b/>
        </w:rPr>
        <w:t>A tervezett beruházási költségek finanszírozásának összetétele:</w:t>
      </w:r>
    </w:p>
    <w:tbl>
      <w:tblPr>
        <w:tblStyle w:val="Rcsostblzat"/>
        <w:tblW w:w="8928" w:type="dxa"/>
        <w:tblLook w:val="01E0"/>
      </w:tblPr>
      <w:tblGrid>
        <w:gridCol w:w="4248"/>
        <w:gridCol w:w="1980"/>
        <w:gridCol w:w="2700"/>
      </w:tblGrid>
      <w:tr w:rsidR="003C1CC7" w:rsidRPr="009162DC" w:rsidTr="003C1CC7">
        <w:tc>
          <w:tcPr>
            <w:tcW w:w="4248" w:type="dxa"/>
            <w:vAlign w:val="center"/>
          </w:tcPr>
          <w:p w:rsidR="003C1CC7" w:rsidRPr="009162DC" w:rsidRDefault="003C1CC7" w:rsidP="003C1CC7">
            <w:pPr>
              <w:jc w:val="center"/>
              <w:rPr>
                <w:b/>
              </w:rPr>
            </w:pPr>
            <w:r w:rsidRPr="009162DC">
              <w:rPr>
                <w:b/>
              </w:rPr>
              <w:t>Költségek összetétele</w:t>
            </w:r>
          </w:p>
        </w:tc>
        <w:tc>
          <w:tcPr>
            <w:tcW w:w="1980" w:type="dxa"/>
            <w:vAlign w:val="center"/>
          </w:tcPr>
          <w:p w:rsidR="003C1CC7" w:rsidRPr="009162DC" w:rsidRDefault="003C1CC7" w:rsidP="003C1CC7">
            <w:pPr>
              <w:jc w:val="center"/>
              <w:rPr>
                <w:b/>
              </w:rPr>
            </w:pPr>
            <w:r w:rsidRPr="009162DC">
              <w:rPr>
                <w:b/>
              </w:rPr>
              <w:t>Összege</w:t>
            </w:r>
          </w:p>
          <w:p w:rsidR="003C1CC7" w:rsidRPr="009162DC" w:rsidRDefault="003C1CC7" w:rsidP="003C1CC7">
            <w:pPr>
              <w:jc w:val="center"/>
              <w:rPr>
                <w:b/>
              </w:rPr>
            </w:pPr>
            <w:r w:rsidRPr="009162DC">
              <w:rPr>
                <w:b/>
              </w:rPr>
              <w:t>(Ft)</w:t>
            </w:r>
          </w:p>
        </w:tc>
        <w:tc>
          <w:tcPr>
            <w:tcW w:w="2700" w:type="dxa"/>
            <w:vAlign w:val="center"/>
          </w:tcPr>
          <w:p w:rsidR="003C1CC7" w:rsidRPr="009162DC" w:rsidRDefault="003C1CC7" w:rsidP="003C1CC7">
            <w:pPr>
              <w:jc w:val="center"/>
              <w:rPr>
                <w:b/>
              </w:rPr>
            </w:pPr>
            <w:r w:rsidRPr="009162DC">
              <w:rPr>
                <w:b/>
              </w:rPr>
              <w:t>Az összköltséghez viszonyított aránya (%)</w:t>
            </w:r>
          </w:p>
        </w:tc>
      </w:tr>
      <w:tr w:rsidR="003C1CC7" w:rsidRPr="009162DC" w:rsidTr="003C1CC7">
        <w:trPr>
          <w:trHeight w:val="567"/>
        </w:trPr>
        <w:tc>
          <w:tcPr>
            <w:tcW w:w="4248" w:type="dxa"/>
            <w:vAlign w:val="center"/>
          </w:tcPr>
          <w:p w:rsidR="003C1CC7" w:rsidRPr="009162DC" w:rsidRDefault="003C1CC7" w:rsidP="00B550B7">
            <w:r w:rsidRPr="009162DC">
              <w:t>1. Saját forrás</w:t>
            </w:r>
          </w:p>
        </w:tc>
        <w:tc>
          <w:tcPr>
            <w:tcW w:w="1980" w:type="dxa"/>
          </w:tcPr>
          <w:p w:rsidR="00D75745" w:rsidRPr="009162DC" w:rsidRDefault="00D75745" w:rsidP="00D75745">
            <w:pPr>
              <w:jc w:val="center"/>
            </w:pPr>
          </w:p>
        </w:tc>
        <w:tc>
          <w:tcPr>
            <w:tcW w:w="2700" w:type="dxa"/>
          </w:tcPr>
          <w:p w:rsidR="003C1CC7" w:rsidRPr="009162DC" w:rsidRDefault="003C1CC7" w:rsidP="00D75745">
            <w:pPr>
              <w:jc w:val="center"/>
            </w:pPr>
          </w:p>
        </w:tc>
      </w:tr>
      <w:tr w:rsidR="003C1CC7" w:rsidRPr="009162DC" w:rsidTr="003C1CC7">
        <w:trPr>
          <w:trHeight w:val="567"/>
        </w:trPr>
        <w:tc>
          <w:tcPr>
            <w:tcW w:w="4248" w:type="dxa"/>
            <w:vAlign w:val="center"/>
          </w:tcPr>
          <w:p w:rsidR="003C1CC7" w:rsidRPr="009162DC" w:rsidRDefault="003C1CC7" w:rsidP="00B550B7">
            <w:r w:rsidRPr="009162DC">
              <w:t>2. Bankhitel</w:t>
            </w:r>
          </w:p>
        </w:tc>
        <w:tc>
          <w:tcPr>
            <w:tcW w:w="1980" w:type="dxa"/>
          </w:tcPr>
          <w:p w:rsidR="00D75745" w:rsidRPr="009162DC" w:rsidRDefault="00D75745" w:rsidP="00EA2DD1">
            <w:pPr>
              <w:jc w:val="center"/>
            </w:pPr>
          </w:p>
        </w:tc>
        <w:tc>
          <w:tcPr>
            <w:tcW w:w="2700" w:type="dxa"/>
          </w:tcPr>
          <w:p w:rsidR="003C1CC7" w:rsidRPr="009162DC" w:rsidRDefault="003C1CC7" w:rsidP="00D75745">
            <w:pPr>
              <w:jc w:val="center"/>
            </w:pPr>
          </w:p>
        </w:tc>
      </w:tr>
      <w:tr w:rsidR="003C1CC7" w:rsidRPr="009162DC" w:rsidTr="003C1CC7">
        <w:trPr>
          <w:trHeight w:val="567"/>
        </w:trPr>
        <w:tc>
          <w:tcPr>
            <w:tcW w:w="4248" w:type="dxa"/>
            <w:vAlign w:val="center"/>
          </w:tcPr>
          <w:p w:rsidR="003C1CC7" w:rsidRPr="009162DC" w:rsidRDefault="003C1CC7" w:rsidP="00B550B7">
            <w:r w:rsidRPr="009162DC">
              <w:t>3. Nemzeti Foglalkoztatási Alap</w:t>
            </w:r>
          </w:p>
        </w:tc>
        <w:tc>
          <w:tcPr>
            <w:tcW w:w="1980" w:type="dxa"/>
          </w:tcPr>
          <w:p w:rsidR="003C1CC7" w:rsidRPr="009162DC" w:rsidRDefault="003C1CC7" w:rsidP="00D75745">
            <w:pPr>
              <w:jc w:val="center"/>
            </w:pPr>
          </w:p>
        </w:tc>
        <w:tc>
          <w:tcPr>
            <w:tcW w:w="2700" w:type="dxa"/>
          </w:tcPr>
          <w:p w:rsidR="003C1CC7" w:rsidRPr="009162DC" w:rsidRDefault="003C1CC7" w:rsidP="00D75745">
            <w:pPr>
              <w:jc w:val="center"/>
            </w:pPr>
          </w:p>
        </w:tc>
      </w:tr>
      <w:tr w:rsidR="003C1CC7" w:rsidRPr="009162DC" w:rsidTr="003C1CC7">
        <w:trPr>
          <w:trHeight w:val="567"/>
        </w:trPr>
        <w:tc>
          <w:tcPr>
            <w:tcW w:w="4248" w:type="dxa"/>
            <w:vAlign w:val="center"/>
          </w:tcPr>
          <w:p w:rsidR="003C1CC7" w:rsidRPr="009162DC" w:rsidRDefault="003C1CC7" w:rsidP="00B550B7">
            <w:r w:rsidRPr="009162DC">
              <w:t>4. Fejlesztés nettó összköltsége (1+2+3)</w:t>
            </w:r>
          </w:p>
        </w:tc>
        <w:tc>
          <w:tcPr>
            <w:tcW w:w="1980" w:type="dxa"/>
          </w:tcPr>
          <w:p w:rsidR="003C1CC7" w:rsidRPr="009162DC" w:rsidRDefault="003C1CC7" w:rsidP="00D75745">
            <w:pPr>
              <w:jc w:val="center"/>
            </w:pPr>
          </w:p>
        </w:tc>
        <w:tc>
          <w:tcPr>
            <w:tcW w:w="2700" w:type="dxa"/>
          </w:tcPr>
          <w:p w:rsidR="003C1CC7" w:rsidRPr="009162DC" w:rsidRDefault="003C1CC7" w:rsidP="00D75745">
            <w:pPr>
              <w:jc w:val="center"/>
            </w:pPr>
          </w:p>
        </w:tc>
      </w:tr>
      <w:tr w:rsidR="003C1CC7" w:rsidRPr="009162DC" w:rsidTr="003C1CC7">
        <w:trPr>
          <w:trHeight w:val="567"/>
        </w:trPr>
        <w:tc>
          <w:tcPr>
            <w:tcW w:w="4248" w:type="dxa"/>
            <w:vAlign w:val="center"/>
          </w:tcPr>
          <w:p w:rsidR="003C1CC7" w:rsidRPr="009162DC" w:rsidRDefault="003C1CC7" w:rsidP="00B550B7">
            <w:r w:rsidRPr="009162DC">
              <w:t>5. ÁFA összege</w:t>
            </w:r>
          </w:p>
        </w:tc>
        <w:tc>
          <w:tcPr>
            <w:tcW w:w="1980" w:type="dxa"/>
          </w:tcPr>
          <w:p w:rsidR="003C1CC7" w:rsidRPr="009162DC" w:rsidRDefault="003C1CC7" w:rsidP="00D75745">
            <w:pPr>
              <w:jc w:val="center"/>
            </w:pPr>
          </w:p>
        </w:tc>
        <w:tc>
          <w:tcPr>
            <w:tcW w:w="2700" w:type="dxa"/>
          </w:tcPr>
          <w:p w:rsidR="003C1CC7" w:rsidRPr="009162DC" w:rsidRDefault="003C1CC7" w:rsidP="00D75745">
            <w:pPr>
              <w:jc w:val="center"/>
            </w:pPr>
          </w:p>
        </w:tc>
      </w:tr>
      <w:tr w:rsidR="003C1CC7" w:rsidRPr="009162DC" w:rsidTr="003C1CC7">
        <w:trPr>
          <w:trHeight w:val="567"/>
        </w:trPr>
        <w:tc>
          <w:tcPr>
            <w:tcW w:w="4248" w:type="dxa"/>
            <w:vAlign w:val="center"/>
          </w:tcPr>
          <w:p w:rsidR="003C1CC7" w:rsidRPr="009162DC" w:rsidRDefault="003C1CC7" w:rsidP="003C1CC7">
            <w:pPr>
              <w:ind w:right="-648"/>
            </w:pPr>
            <w:r w:rsidRPr="009162DC">
              <w:t>6. Fejlesztés bruttó összköltsége (4+5)</w:t>
            </w:r>
          </w:p>
        </w:tc>
        <w:tc>
          <w:tcPr>
            <w:tcW w:w="1980" w:type="dxa"/>
          </w:tcPr>
          <w:p w:rsidR="003C1CC7" w:rsidRPr="009162DC" w:rsidRDefault="003C1CC7" w:rsidP="00A06F53">
            <w:pPr>
              <w:jc w:val="center"/>
            </w:pPr>
          </w:p>
        </w:tc>
        <w:tc>
          <w:tcPr>
            <w:tcW w:w="2700" w:type="dxa"/>
          </w:tcPr>
          <w:p w:rsidR="003C1CC7" w:rsidRPr="009162DC" w:rsidRDefault="00A06F53" w:rsidP="00793EB2">
            <w:pPr>
              <w:jc w:val="center"/>
            </w:pPr>
            <w:r>
              <w:t>100</w:t>
            </w:r>
          </w:p>
        </w:tc>
      </w:tr>
    </w:tbl>
    <w:p w:rsidR="003C1CC7" w:rsidRPr="009162DC" w:rsidRDefault="003C1CC7" w:rsidP="00B550B7"/>
    <w:p w:rsidR="001D4814" w:rsidRPr="009162DC" w:rsidRDefault="001D4814" w:rsidP="001D4814">
      <w:pPr>
        <w:numPr>
          <w:ilvl w:val="0"/>
          <w:numId w:val="7"/>
        </w:numPr>
        <w:spacing w:line="480" w:lineRule="auto"/>
        <w:jc w:val="both"/>
      </w:pPr>
      <w:r w:rsidRPr="009162DC">
        <w:t>A beruházás megvalósításához a Nemzeti Foglalkoztatási Alapból kért támogatás</w:t>
      </w:r>
      <w:proofErr w:type="gramStart"/>
      <w:r w:rsidRPr="009162DC">
        <w:t>:</w:t>
      </w:r>
      <w:r w:rsidR="002C4CCA">
        <w:t xml:space="preserve"> …</w:t>
      </w:r>
      <w:proofErr w:type="gramEnd"/>
      <w:r w:rsidR="002C4CCA">
        <w:t>…………………..</w:t>
      </w:r>
      <w:r w:rsidR="00D75745">
        <w:t>…..</w:t>
      </w:r>
      <w:r w:rsidRPr="009162DC">
        <w:t xml:space="preserve"> </w:t>
      </w:r>
      <w:r w:rsidR="00A06F53">
        <w:t>,-</w:t>
      </w:r>
      <w:r w:rsidRPr="009162DC">
        <w:t xml:space="preserve"> Ft.</w:t>
      </w:r>
    </w:p>
    <w:p w:rsidR="001D4814" w:rsidRPr="009162DC" w:rsidRDefault="00616C54" w:rsidP="001D4814">
      <w:pPr>
        <w:numPr>
          <w:ilvl w:val="0"/>
          <w:numId w:val="7"/>
        </w:numPr>
        <w:spacing w:line="480" w:lineRule="auto"/>
        <w:jc w:val="both"/>
      </w:pPr>
      <w:r>
        <w:t xml:space="preserve">Az induló </w:t>
      </w:r>
      <w:r w:rsidR="001D4814" w:rsidRPr="009162DC">
        <w:t>készletek, a</w:t>
      </w:r>
      <w:r w:rsidR="00F85DCD">
        <w:t>lapanyagok beszerzésének értéke</w:t>
      </w:r>
      <w:proofErr w:type="gramStart"/>
      <w:r w:rsidR="00F85DCD">
        <w:t>:</w:t>
      </w:r>
      <w:r w:rsidR="002C4CCA">
        <w:t xml:space="preserve"> ….</w:t>
      </w:r>
      <w:proofErr w:type="gramEnd"/>
      <w:r w:rsidR="002C4CCA">
        <w:t>.</w:t>
      </w:r>
      <w:r w:rsidR="00D75745">
        <w:t>……</w:t>
      </w:r>
      <w:r w:rsidR="00A06F53">
        <w:t xml:space="preserve">,- </w:t>
      </w:r>
      <w:r w:rsidR="001D4814" w:rsidRPr="009162DC">
        <w:t xml:space="preserve">Ft, amely a teljes </w:t>
      </w:r>
      <w:r>
        <w:t>beruházási költség</w:t>
      </w:r>
      <w:r w:rsidR="002C4CCA">
        <w:t xml:space="preserve"> ……</w:t>
      </w:r>
      <w:r>
        <w:t xml:space="preserve"> </w:t>
      </w:r>
      <w:r w:rsidR="00A06F53">
        <w:t xml:space="preserve"> </w:t>
      </w:r>
      <w:r w:rsidR="001D4814" w:rsidRPr="009162DC">
        <w:t>%-a. (legfeljebb 25% lehet.)</w:t>
      </w:r>
    </w:p>
    <w:p w:rsidR="001D4814" w:rsidRPr="009162DC" w:rsidRDefault="001D4814" w:rsidP="00B550B7"/>
    <w:p w:rsidR="00B550B7" w:rsidRPr="009162DC" w:rsidRDefault="00B550B7" w:rsidP="007057CE">
      <w:pPr>
        <w:spacing w:line="312" w:lineRule="auto"/>
        <w:jc w:val="both"/>
        <w:rPr>
          <w:b/>
        </w:rPr>
      </w:pPr>
      <w:r w:rsidRPr="009162DC">
        <w:rPr>
          <w:b/>
        </w:rPr>
        <w:t>Kötelező mellékletek:</w:t>
      </w:r>
    </w:p>
    <w:p w:rsidR="00B550B7" w:rsidRPr="009162DC" w:rsidRDefault="00B550B7" w:rsidP="007057CE">
      <w:pPr>
        <w:spacing w:line="312" w:lineRule="auto"/>
        <w:ind w:left="705" w:hanging="525"/>
        <w:jc w:val="both"/>
      </w:pPr>
      <w:r w:rsidRPr="009162DC">
        <w:t>-</w:t>
      </w:r>
      <w:r w:rsidRPr="009162DC">
        <w:tab/>
        <w:t>a megvásárlásra kerülő eszközök, berendezések, gépek stb. hivatalos árajánlata,</w:t>
      </w:r>
    </w:p>
    <w:p w:rsidR="00B550B7" w:rsidRPr="009162DC" w:rsidRDefault="00B550B7" w:rsidP="007057CE">
      <w:pPr>
        <w:spacing w:line="312" w:lineRule="auto"/>
        <w:ind w:firstLine="180"/>
        <w:jc w:val="both"/>
      </w:pPr>
      <w:r w:rsidRPr="009162DC">
        <w:t xml:space="preserve">- </w:t>
      </w:r>
      <w:r w:rsidRPr="009162DC">
        <w:tab/>
        <w:t>ingatlan felújítás, átalakítás esetén hivatalos költségvetés,</w:t>
      </w:r>
    </w:p>
    <w:p w:rsidR="00B550B7" w:rsidRPr="009162DC" w:rsidRDefault="00B550B7" w:rsidP="007057CE">
      <w:pPr>
        <w:spacing w:line="312" w:lineRule="auto"/>
        <w:ind w:left="705" w:hanging="525"/>
        <w:jc w:val="both"/>
      </w:pPr>
      <w:r w:rsidRPr="009162DC">
        <w:t>-</w:t>
      </w:r>
      <w:r w:rsidRPr="009162DC">
        <w:tab/>
      </w:r>
      <w:r w:rsidRPr="009162DC">
        <w:tab/>
        <w:t>szándéknyilatkozat, előszerződés a tervezett vállalkozás, szolgáltatás stb. termékeinek értékesítésére vonatkozóan,</w:t>
      </w:r>
    </w:p>
    <w:p w:rsidR="00B550B7" w:rsidRPr="009162DC" w:rsidRDefault="00B550B7" w:rsidP="007057CE">
      <w:pPr>
        <w:tabs>
          <w:tab w:val="left" w:pos="540"/>
        </w:tabs>
        <w:spacing w:line="312" w:lineRule="auto"/>
        <w:ind w:firstLine="180"/>
        <w:jc w:val="both"/>
      </w:pPr>
      <w:r w:rsidRPr="009162DC">
        <w:t xml:space="preserve">- </w:t>
      </w:r>
      <w:r w:rsidRPr="009162DC">
        <w:tab/>
      </w:r>
      <w:r w:rsidRPr="009162DC">
        <w:tab/>
        <w:t>üzlethely</w:t>
      </w:r>
      <w:r w:rsidR="004440D5">
        <w:t>i</w:t>
      </w:r>
      <w:r w:rsidRPr="009162DC">
        <w:t>ség, műhely stb. bérleti előszerződése stb.</w:t>
      </w:r>
    </w:p>
    <w:p w:rsidR="001D4814" w:rsidRPr="009162DC" w:rsidRDefault="001D4814" w:rsidP="007057CE">
      <w:pPr>
        <w:spacing w:line="312" w:lineRule="auto"/>
        <w:jc w:val="both"/>
        <w:rPr>
          <w:b/>
        </w:rPr>
      </w:pPr>
    </w:p>
    <w:p w:rsidR="00B550B7" w:rsidRPr="009162DC" w:rsidRDefault="00B550B7" w:rsidP="007057CE">
      <w:pPr>
        <w:spacing w:line="312" w:lineRule="auto"/>
        <w:jc w:val="both"/>
      </w:pPr>
      <w:r w:rsidRPr="009162DC">
        <w:rPr>
          <w:b/>
        </w:rPr>
        <w:t>Nyilatkozom</w:t>
      </w:r>
      <w:r w:rsidRPr="009162DC">
        <w:t>, hogy amennyiben az általam kért támogatási összegnél alacsonyabb támogatási összeg kerül megállapításra</w:t>
      </w:r>
      <w:r w:rsidR="00F32DE8">
        <w:t>*</w:t>
      </w:r>
      <w:r w:rsidRPr="009162DC">
        <w:t>:</w:t>
      </w:r>
    </w:p>
    <w:p w:rsidR="00B550B7" w:rsidRPr="009162DC" w:rsidRDefault="00B550B7" w:rsidP="007057CE">
      <w:pPr>
        <w:numPr>
          <w:ilvl w:val="0"/>
          <w:numId w:val="6"/>
        </w:numPr>
        <w:spacing w:line="312" w:lineRule="auto"/>
        <w:jc w:val="both"/>
        <w:rPr>
          <w:b/>
        </w:rPr>
      </w:pPr>
      <w:r w:rsidRPr="009162DC">
        <w:t xml:space="preserve">vállalom a megvalósításhoz szükséges pénzügyi fedezet különbözetének pótlását, </w:t>
      </w:r>
    </w:p>
    <w:p w:rsidR="00B550B7" w:rsidRPr="00D75745" w:rsidRDefault="00B550B7" w:rsidP="007057CE">
      <w:pPr>
        <w:numPr>
          <w:ilvl w:val="0"/>
          <w:numId w:val="6"/>
        </w:numPr>
        <w:spacing w:line="312" w:lineRule="auto"/>
        <w:jc w:val="both"/>
        <w:rPr>
          <w:b/>
        </w:rPr>
      </w:pPr>
      <w:r w:rsidRPr="00D75745">
        <w:t>vállalom az üzleti tervem átdolgozását a rendelkezésre álló</w:t>
      </w:r>
      <w:r w:rsidR="00094C9F" w:rsidRPr="00D75745">
        <w:t xml:space="preserve"> </w:t>
      </w:r>
      <w:r w:rsidRPr="00D75745">
        <w:t>összeg</w:t>
      </w:r>
      <w:r w:rsidR="00094C9F" w:rsidRPr="00D75745">
        <w:t xml:space="preserve"> </w:t>
      </w:r>
      <w:r w:rsidRPr="00D75745">
        <w:t xml:space="preserve">figyelembe vételével, </w:t>
      </w:r>
    </w:p>
    <w:p w:rsidR="00B550B7" w:rsidRPr="009162DC" w:rsidRDefault="00B550B7" w:rsidP="007057CE">
      <w:pPr>
        <w:numPr>
          <w:ilvl w:val="0"/>
          <w:numId w:val="6"/>
        </w:numPr>
        <w:spacing w:line="312" w:lineRule="auto"/>
        <w:jc w:val="both"/>
      </w:pPr>
      <w:r w:rsidRPr="00D75745">
        <w:t>az igényelt támogatási</w:t>
      </w:r>
      <w:r w:rsidRPr="009162DC">
        <w:t xml:space="preserve"> összegnél alacsonyabb összeg megítélése esetén a támogatást nem veszem igénybe.</w:t>
      </w:r>
    </w:p>
    <w:p w:rsidR="00B550B7" w:rsidRPr="009162DC" w:rsidRDefault="00F32DE8" w:rsidP="007057CE">
      <w:pPr>
        <w:spacing w:before="120" w:line="312" w:lineRule="auto"/>
        <w:jc w:val="both"/>
        <w:rPr>
          <w:b/>
        </w:rPr>
      </w:pPr>
      <w:r>
        <w:rPr>
          <w:b/>
        </w:rPr>
        <w:t xml:space="preserve">* </w:t>
      </w:r>
      <w:r w:rsidR="00B550B7" w:rsidRPr="009162DC">
        <w:rPr>
          <w:b/>
        </w:rPr>
        <w:t xml:space="preserve">A megfelelő </w:t>
      </w:r>
      <w:r w:rsidR="0057100A">
        <w:rPr>
          <w:b/>
        </w:rPr>
        <w:t>mondatot</w:t>
      </w:r>
      <w:r w:rsidR="00B550B7" w:rsidRPr="009162DC">
        <w:rPr>
          <w:b/>
        </w:rPr>
        <w:t xml:space="preserve"> alá kell húzni!</w:t>
      </w:r>
    </w:p>
    <w:p w:rsidR="003C1CC7" w:rsidRPr="009162DC" w:rsidRDefault="003C1CC7" w:rsidP="007057CE">
      <w:pPr>
        <w:spacing w:line="312" w:lineRule="auto"/>
        <w:jc w:val="both"/>
      </w:pPr>
    </w:p>
    <w:p w:rsidR="00B550B7" w:rsidRPr="009162DC" w:rsidRDefault="00A84CB2" w:rsidP="00B550B7">
      <w:r w:rsidRPr="009162DC">
        <w:t>Kelt</w:t>
      </w:r>
      <w:proofErr w:type="gramStart"/>
      <w:r w:rsidRPr="009162DC">
        <w:t>:</w:t>
      </w:r>
      <w:r w:rsidR="003065F5">
        <w:t>……………….</w:t>
      </w:r>
      <w:proofErr w:type="gramEnd"/>
      <w:r w:rsidRPr="009162DC">
        <w:t>, 201</w:t>
      </w:r>
      <w:r w:rsidR="0059645E">
        <w:t>7</w:t>
      </w:r>
      <w:r w:rsidR="002C4CCA">
        <w:t>.</w:t>
      </w:r>
    </w:p>
    <w:p w:rsidR="00B550B7" w:rsidRPr="009162DC" w:rsidRDefault="0057100A" w:rsidP="00A84CB2">
      <w:pPr>
        <w:ind w:left="2832" w:firstLine="708"/>
        <w:jc w:val="center"/>
      </w:pPr>
      <w:r>
        <w:tab/>
      </w:r>
      <w:r>
        <w:tab/>
        <w:t>…..</w:t>
      </w:r>
      <w:r w:rsidR="00A84CB2" w:rsidRPr="009162DC">
        <w:t>………………………………………..</w:t>
      </w:r>
    </w:p>
    <w:p w:rsidR="00B550B7" w:rsidRPr="009162DC" w:rsidRDefault="0057100A" w:rsidP="00094C9F">
      <w:pPr>
        <w:ind w:left="2832" w:firstLine="708"/>
        <w:jc w:val="center"/>
      </w:pPr>
      <w:r>
        <w:tab/>
      </w:r>
      <w:r>
        <w:tab/>
      </w:r>
      <w:r w:rsidR="005E3A35">
        <w:t>P</w:t>
      </w:r>
      <w:r w:rsidR="00A84CB2" w:rsidRPr="009162DC">
        <w:t>ályázó</w:t>
      </w:r>
    </w:p>
    <w:sectPr w:rsidR="00B550B7" w:rsidRPr="009162DC" w:rsidSect="007057CE">
      <w:headerReference w:type="default" r:id="rId8"/>
      <w:pgSz w:w="11906" w:h="16838" w:code="9"/>
      <w:pgMar w:top="107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2FB" w:rsidRDefault="004A72FB">
      <w:r>
        <w:separator/>
      </w:r>
    </w:p>
  </w:endnote>
  <w:endnote w:type="continuationSeparator" w:id="0">
    <w:p w:rsidR="004A72FB" w:rsidRDefault="004A72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2FB" w:rsidRDefault="004A72FB">
      <w:r>
        <w:separator/>
      </w:r>
    </w:p>
  </w:footnote>
  <w:footnote w:type="continuationSeparator" w:id="0">
    <w:p w:rsidR="004A72FB" w:rsidRDefault="004A72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2FB" w:rsidRPr="00D37E49" w:rsidRDefault="00A96644" w:rsidP="007057CE">
    <w:pPr>
      <w:pStyle w:val="lfej"/>
      <w:jc w:val="center"/>
    </w:pPr>
    <w:r w:rsidRPr="00D37E49">
      <w:rPr>
        <w:rStyle w:val="Oldalszm"/>
      </w:rPr>
      <w:fldChar w:fldCharType="begin"/>
    </w:r>
    <w:r w:rsidR="004A72FB" w:rsidRPr="00D37E49">
      <w:rPr>
        <w:rStyle w:val="Oldalszm"/>
      </w:rPr>
      <w:instrText xml:space="preserve"> PAGE </w:instrText>
    </w:r>
    <w:r w:rsidRPr="00D37E49">
      <w:rPr>
        <w:rStyle w:val="Oldalszm"/>
      </w:rPr>
      <w:fldChar w:fldCharType="separate"/>
    </w:r>
    <w:r w:rsidR="003065F5">
      <w:rPr>
        <w:rStyle w:val="Oldalszm"/>
        <w:noProof/>
      </w:rPr>
      <w:t>2</w:t>
    </w:r>
    <w:r w:rsidRPr="00D37E49">
      <w:rPr>
        <w:rStyle w:val="Oldalszm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A33C0"/>
    <w:multiLevelType w:val="hybridMultilevel"/>
    <w:tmpl w:val="23FE21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B329C0"/>
    <w:multiLevelType w:val="hybridMultilevel"/>
    <w:tmpl w:val="0CA214FA"/>
    <w:lvl w:ilvl="0" w:tplc="D7A67CC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36245E">
      <w:start w:val="5"/>
      <w:numFmt w:val="bullet"/>
      <w:lvlText w:val="-"/>
      <w:lvlJc w:val="left"/>
      <w:pPr>
        <w:tabs>
          <w:tab w:val="num" w:pos="1247"/>
        </w:tabs>
        <w:ind w:left="1247" w:hanging="167"/>
      </w:pPr>
      <w:rPr>
        <w:rFonts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8E2082F"/>
    <w:multiLevelType w:val="singleLevel"/>
    <w:tmpl w:val="8708D4EE"/>
    <w:lvl w:ilvl="0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hint="default"/>
      </w:rPr>
    </w:lvl>
  </w:abstractNum>
  <w:abstractNum w:abstractNumId="3">
    <w:nsid w:val="469C1D14"/>
    <w:multiLevelType w:val="hybridMultilevel"/>
    <w:tmpl w:val="302A319A"/>
    <w:lvl w:ilvl="0" w:tplc="040E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FE72644"/>
    <w:multiLevelType w:val="hybridMultilevel"/>
    <w:tmpl w:val="AB1E1016"/>
    <w:lvl w:ilvl="0" w:tplc="594E91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F4A5F41"/>
    <w:multiLevelType w:val="singleLevel"/>
    <w:tmpl w:val="FECEF04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>
    <w:nsid w:val="631A1703"/>
    <w:multiLevelType w:val="hybridMultilevel"/>
    <w:tmpl w:val="E89AFA30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D1E56BD"/>
    <w:multiLevelType w:val="hybridMultilevel"/>
    <w:tmpl w:val="E5CC534C"/>
    <w:lvl w:ilvl="0" w:tplc="CE4E14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DE047E4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0610"/>
    <w:rsid w:val="00001D31"/>
    <w:rsid w:val="00035E52"/>
    <w:rsid w:val="00040BDA"/>
    <w:rsid w:val="000551B5"/>
    <w:rsid w:val="0006183B"/>
    <w:rsid w:val="00082A40"/>
    <w:rsid w:val="00094C9F"/>
    <w:rsid w:val="00096295"/>
    <w:rsid w:val="000C2D00"/>
    <w:rsid w:val="000F6AF6"/>
    <w:rsid w:val="00106C24"/>
    <w:rsid w:val="001074FE"/>
    <w:rsid w:val="00116E5F"/>
    <w:rsid w:val="001320A5"/>
    <w:rsid w:val="00132932"/>
    <w:rsid w:val="00156E3F"/>
    <w:rsid w:val="001673A1"/>
    <w:rsid w:val="00196EAC"/>
    <w:rsid w:val="001A498B"/>
    <w:rsid w:val="001C4E17"/>
    <w:rsid w:val="001D00D1"/>
    <w:rsid w:val="001D4814"/>
    <w:rsid w:val="001E71FA"/>
    <w:rsid w:val="001E7764"/>
    <w:rsid w:val="00200C09"/>
    <w:rsid w:val="00202746"/>
    <w:rsid w:val="002040AD"/>
    <w:rsid w:val="002419B9"/>
    <w:rsid w:val="002458C8"/>
    <w:rsid w:val="00264DAC"/>
    <w:rsid w:val="0029229E"/>
    <w:rsid w:val="002A59DD"/>
    <w:rsid w:val="002B4972"/>
    <w:rsid w:val="002C4CCA"/>
    <w:rsid w:val="002C573C"/>
    <w:rsid w:val="002E6992"/>
    <w:rsid w:val="002F3079"/>
    <w:rsid w:val="002F398A"/>
    <w:rsid w:val="0030467C"/>
    <w:rsid w:val="003065F5"/>
    <w:rsid w:val="00327CCF"/>
    <w:rsid w:val="00331814"/>
    <w:rsid w:val="0036176C"/>
    <w:rsid w:val="00390EC4"/>
    <w:rsid w:val="00394B1B"/>
    <w:rsid w:val="003A0610"/>
    <w:rsid w:val="003C0C03"/>
    <w:rsid w:val="003C1CC7"/>
    <w:rsid w:val="003D0D40"/>
    <w:rsid w:val="0042119D"/>
    <w:rsid w:val="00425EB9"/>
    <w:rsid w:val="004401E6"/>
    <w:rsid w:val="004440D5"/>
    <w:rsid w:val="0044565D"/>
    <w:rsid w:val="004456D8"/>
    <w:rsid w:val="0047588F"/>
    <w:rsid w:val="00480D92"/>
    <w:rsid w:val="004A1BBF"/>
    <w:rsid w:val="004A72FB"/>
    <w:rsid w:val="004F7E15"/>
    <w:rsid w:val="004F7E39"/>
    <w:rsid w:val="005001CE"/>
    <w:rsid w:val="005039EC"/>
    <w:rsid w:val="00514414"/>
    <w:rsid w:val="00540E4E"/>
    <w:rsid w:val="0057100A"/>
    <w:rsid w:val="0058076E"/>
    <w:rsid w:val="0059645E"/>
    <w:rsid w:val="005C1373"/>
    <w:rsid w:val="005E3A35"/>
    <w:rsid w:val="00601644"/>
    <w:rsid w:val="00605E68"/>
    <w:rsid w:val="00610E2F"/>
    <w:rsid w:val="00616C54"/>
    <w:rsid w:val="0064202A"/>
    <w:rsid w:val="00671424"/>
    <w:rsid w:val="00684055"/>
    <w:rsid w:val="00687666"/>
    <w:rsid w:val="006A6AB5"/>
    <w:rsid w:val="006D6519"/>
    <w:rsid w:val="006E55FF"/>
    <w:rsid w:val="007015CF"/>
    <w:rsid w:val="007057CE"/>
    <w:rsid w:val="00714959"/>
    <w:rsid w:val="00714EA9"/>
    <w:rsid w:val="007406A1"/>
    <w:rsid w:val="007771AA"/>
    <w:rsid w:val="007820F5"/>
    <w:rsid w:val="00793EB2"/>
    <w:rsid w:val="007F5B96"/>
    <w:rsid w:val="00823542"/>
    <w:rsid w:val="00825B73"/>
    <w:rsid w:val="008338D5"/>
    <w:rsid w:val="00834FD5"/>
    <w:rsid w:val="00855049"/>
    <w:rsid w:val="008716A0"/>
    <w:rsid w:val="008724D4"/>
    <w:rsid w:val="00897D6D"/>
    <w:rsid w:val="008A7E7B"/>
    <w:rsid w:val="008B448C"/>
    <w:rsid w:val="009162DC"/>
    <w:rsid w:val="00926555"/>
    <w:rsid w:val="00926E86"/>
    <w:rsid w:val="0093010B"/>
    <w:rsid w:val="009456C8"/>
    <w:rsid w:val="00957132"/>
    <w:rsid w:val="00963DAB"/>
    <w:rsid w:val="009A190C"/>
    <w:rsid w:val="009C398A"/>
    <w:rsid w:val="009D2094"/>
    <w:rsid w:val="009E7BEF"/>
    <w:rsid w:val="00A005A2"/>
    <w:rsid w:val="00A06F53"/>
    <w:rsid w:val="00A1066F"/>
    <w:rsid w:val="00A11F34"/>
    <w:rsid w:val="00A26941"/>
    <w:rsid w:val="00A74A73"/>
    <w:rsid w:val="00A84CB2"/>
    <w:rsid w:val="00A96644"/>
    <w:rsid w:val="00AB5F2B"/>
    <w:rsid w:val="00AC3C38"/>
    <w:rsid w:val="00AD2078"/>
    <w:rsid w:val="00B07BA6"/>
    <w:rsid w:val="00B10B62"/>
    <w:rsid w:val="00B23EC6"/>
    <w:rsid w:val="00B261E4"/>
    <w:rsid w:val="00B305DC"/>
    <w:rsid w:val="00B53121"/>
    <w:rsid w:val="00B550B7"/>
    <w:rsid w:val="00B9025E"/>
    <w:rsid w:val="00BA5417"/>
    <w:rsid w:val="00BB39F1"/>
    <w:rsid w:val="00BC762C"/>
    <w:rsid w:val="00BD1128"/>
    <w:rsid w:val="00BF185F"/>
    <w:rsid w:val="00C3023B"/>
    <w:rsid w:val="00C41F34"/>
    <w:rsid w:val="00C50C02"/>
    <w:rsid w:val="00C73F7F"/>
    <w:rsid w:val="00C918AB"/>
    <w:rsid w:val="00CB76C9"/>
    <w:rsid w:val="00CC08C6"/>
    <w:rsid w:val="00CF6487"/>
    <w:rsid w:val="00D07C59"/>
    <w:rsid w:val="00D1717C"/>
    <w:rsid w:val="00D25C71"/>
    <w:rsid w:val="00D306B5"/>
    <w:rsid w:val="00D37BF4"/>
    <w:rsid w:val="00D37E49"/>
    <w:rsid w:val="00D52AE3"/>
    <w:rsid w:val="00D7346A"/>
    <w:rsid w:val="00D75745"/>
    <w:rsid w:val="00D813BA"/>
    <w:rsid w:val="00DC6161"/>
    <w:rsid w:val="00DD0053"/>
    <w:rsid w:val="00DE420C"/>
    <w:rsid w:val="00DF658A"/>
    <w:rsid w:val="00E13A61"/>
    <w:rsid w:val="00E25ABC"/>
    <w:rsid w:val="00E50409"/>
    <w:rsid w:val="00E60766"/>
    <w:rsid w:val="00E66132"/>
    <w:rsid w:val="00E82AC2"/>
    <w:rsid w:val="00EA2DD1"/>
    <w:rsid w:val="00EC0D41"/>
    <w:rsid w:val="00ED5844"/>
    <w:rsid w:val="00EE55F9"/>
    <w:rsid w:val="00EE5F65"/>
    <w:rsid w:val="00F1397D"/>
    <w:rsid w:val="00F17230"/>
    <w:rsid w:val="00F17662"/>
    <w:rsid w:val="00F32DE8"/>
    <w:rsid w:val="00F500F2"/>
    <w:rsid w:val="00F50A7E"/>
    <w:rsid w:val="00F658BA"/>
    <w:rsid w:val="00F727E9"/>
    <w:rsid w:val="00F766BC"/>
    <w:rsid w:val="00F85DCD"/>
    <w:rsid w:val="00FA41B9"/>
    <w:rsid w:val="00FF4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3A0610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l"/>
    <w:rsid w:val="003A0610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Cm">
    <w:name w:val="Title"/>
    <w:basedOn w:val="Norml"/>
    <w:qFormat/>
    <w:rsid w:val="003A061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lfej">
    <w:name w:val="header"/>
    <w:basedOn w:val="Norml"/>
    <w:link w:val="lfejChar"/>
    <w:rsid w:val="003A061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locked/>
    <w:rsid w:val="003A0610"/>
    <w:rPr>
      <w:sz w:val="24"/>
      <w:szCs w:val="24"/>
      <w:lang w:val="hu-HU" w:eastAsia="hu-HU" w:bidi="ar-SA"/>
    </w:rPr>
  </w:style>
  <w:style w:type="paragraph" w:styleId="llb">
    <w:name w:val="footer"/>
    <w:basedOn w:val="Norml"/>
    <w:rsid w:val="003A0610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l"/>
    <w:rsid w:val="00A1066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zvegtrzsbehzssal">
    <w:name w:val="Body Text Indent"/>
    <w:basedOn w:val="Norml"/>
    <w:rsid w:val="00B550B7"/>
    <w:pPr>
      <w:spacing w:after="120"/>
      <w:ind w:left="283"/>
    </w:pPr>
  </w:style>
  <w:style w:type="character" w:styleId="Oldalszm">
    <w:name w:val="page number"/>
    <w:basedOn w:val="Bekezdsalapbettpusa"/>
    <w:rsid w:val="007057CE"/>
  </w:style>
  <w:style w:type="table" w:styleId="Rcsostblzat">
    <w:name w:val="Table Grid"/>
    <w:basedOn w:val="Normltblzat"/>
    <w:rsid w:val="003C1C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uborkszveg">
    <w:name w:val="Balloon Text"/>
    <w:basedOn w:val="Norml"/>
    <w:semiHidden/>
    <w:rsid w:val="003C1CC7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F32D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7A0F3A-B229-4777-B5DF-9EA7776EC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718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PÁLYÁZATI ADATLAP</vt:lpstr>
    </vt:vector>
  </TitlesOfParts>
  <Company>Foglalkoztatási Hivatal</Company>
  <LinksUpToDate>false</LinksUpToDate>
  <CharactersWithSpaces>6179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PÁLYÁZATI ADATLAP</dc:title>
  <dc:creator>Rendszergazda</dc:creator>
  <cp:lastModifiedBy>x</cp:lastModifiedBy>
  <cp:revision>46</cp:revision>
  <cp:lastPrinted>2016-01-07T07:34:00Z</cp:lastPrinted>
  <dcterms:created xsi:type="dcterms:W3CDTF">2015-03-11T09:04:00Z</dcterms:created>
  <dcterms:modified xsi:type="dcterms:W3CDTF">2017-03-01T10:00:00Z</dcterms:modified>
</cp:coreProperties>
</file>